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451"/>
        <w:gridCol w:w="179"/>
        <w:gridCol w:w="449"/>
        <w:gridCol w:w="250"/>
        <w:gridCol w:w="566"/>
        <w:gridCol w:w="29"/>
        <w:gridCol w:w="322"/>
        <w:gridCol w:w="616"/>
        <w:gridCol w:w="283"/>
        <w:gridCol w:w="333"/>
        <w:gridCol w:w="923"/>
        <w:gridCol w:w="219"/>
        <w:gridCol w:w="7"/>
        <w:gridCol w:w="139"/>
        <w:gridCol w:w="539"/>
        <w:gridCol w:w="91"/>
        <w:gridCol w:w="145"/>
        <w:gridCol w:w="215"/>
        <w:gridCol w:w="396"/>
        <w:gridCol w:w="395"/>
        <w:gridCol w:w="179"/>
        <w:gridCol w:w="105"/>
        <w:gridCol w:w="192"/>
        <w:gridCol w:w="665"/>
        <w:gridCol w:w="266"/>
        <w:gridCol w:w="1695"/>
      </w:tblGrid>
      <w:tr w:rsidR="004F0E4A" w:rsidRPr="00FD5711" w14:paraId="4C846745" w14:textId="77777777" w:rsidTr="00CA31BB">
        <w:trPr>
          <w:trHeight w:val="522"/>
        </w:trPr>
        <w:tc>
          <w:tcPr>
            <w:tcW w:w="2571" w:type="dxa"/>
            <w:gridSpan w:val="7"/>
          </w:tcPr>
          <w:p w14:paraId="1FE0A511" w14:textId="77777777" w:rsidR="00FD5711" w:rsidRP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gridSpan w:val="4"/>
          </w:tcPr>
          <w:p w14:paraId="08292DF5" w14:textId="77777777" w:rsidR="00FD5711" w:rsidRP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2" w:type="dxa"/>
            <w:gridSpan w:val="2"/>
            <w:tcBorders>
              <w:right w:val="single" w:sz="18" w:space="0" w:color="auto"/>
            </w:tcBorders>
          </w:tcPr>
          <w:p w14:paraId="2ED4CCFF" w14:textId="77777777" w:rsidR="00FD5711" w:rsidRP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C926EF" w14:textId="77777777" w:rsid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</w:p>
          <w:p w14:paraId="23E75F90" w14:textId="77777777" w:rsidR="00FD5711" w:rsidRP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Membership No.</w:t>
            </w:r>
          </w:p>
        </w:tc>
        <w:tc>
          <w:tcPr>
            <w:tcW w:w="29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E49EEC0" w14:textId="77777777" w:rsid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</w:p>
          <w:p w14:paraId="75593AFA" w14:textId="77777777" w:rsid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7B387324" w14:textId="77777777" w:rsidR="00FD5711" w:rsidRP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622B1" w14:textId="77777777" w:rsid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</w:p>
          <w:p w14:paraId="638DA874" w14:textId="77777777" w:rsidR="00FD5711" w:rsidRPr="00FD5711" w:rsidRDefault="00E13B92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</w:t>
            </w:r>
          </w:p>
        </w:tc>
      </w:tr>
      <w:tr w:rsidR="004F0E4A" w:rsidRPr="00FD5711" w14:paraId="3C1B5CC7" w14:textId="77777777" w:rsidTr="00CA31BB">
        <w:tc>
          <w:tcPr>
            <w:tcW w:w="2571" w:type="dxa"/>
            <w:gridSpan w:val="7"/>
          </w:tcPr>
          <w:p w14:paraId="0E7AA8F2" w14:textId="77777777" w:rsidR="00FD5711" w:rsidRP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gridSpan w:val="4"/>
          </w:tcPr>
          <w:p w14:paraId="12B00E74" w14:textId="77777777" w:rsidR="00FD5711" w:rsidRP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2" w:type="dxa"/>
            <w:gridSpan w:val="2"/>
          </w:tcPr>
          <w:p w14:paraId="07273702" w14:textId="77777777" w:rsidR="00FD5711" w:rsidRP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  <w:gridSpan w:val="7"/>
            <w:tcBorders>
              <w:top w:val="single" w:sz="18" w:space="0" w:color="auto"/>
            </w:tcBorders>
          </w:tcPr>
          <w:p w14:paraId="06760A6B" w14:textId="77777777" w:rsidR="00FD5711" w:rsidRP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gridSpan w:val="5"/>
            <w:tcBorders>
              <w:top w:val="single" w:sz="18" w:space="0" w:color="auto"/>
            </w:tcBorders>
          </w:tcPr>
          <w:p w14:paraId="797A514E" w14:textId="77777777" w:rsidR="00FD5711" w:rsidRP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18" w:space="0" w:color="auto"/>
              <w:bottom w:val="dashSmallGap" w:sz="4" w:space="0" w:color="auto"/>
            </w:tcBorders>
          </w:tcPr>
          <w:p w14:paraId="648E2481" w14:textId="77777777" w:rsidR="00FD5711" w:rsidRPr="00FD5711" w:rsidRDefault="00FD571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A9E" w:rsidRPr="00FD5711" w14:paraId="4C7A7078" w14:textId="77777777" w:rsidTr="00CA31BB">
        <w:tc>
          <w:tcPr>
            <w:tcW w:w="2571" w:type="dxa"/>
            <w:gridSpan w:val="7"/>
            <w:tcBorders>
              <w:bottom w:val="single" w:sz="18" w:space="0" w:color="auto"/>
            </w:tcBorders>
          </w:tcPr>
          <w:p w14:paraId="00C31810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6AF21145" wp14:editId="638D8218">
                  <wp:extent cx="895350" cy="671602"/>
                  <wp:effectExtent l="19050" t="0" r="0" b="0"/>
                  <wp:docPr id="2" name="Picture 1" descr="Logo AZAM transparent 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ZAM transparent bg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68" cy="671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gridSpan w:val="18"/>
            <w:tcBorders>
              <w:bottom w:val="single" w:sz="18" w:space="0" w:color="auto"/>
              <w:right w:val="dashSmallGap" w:sz="4" w:space="0" w:color="auto"/>
            </w:tcBorders>
          </w:tcPr>
          <w:p w14:paraId="577EC227" w14:textId="77777777" w:rsidR="00086DFA" w:rsidRDefault="00086DFA" w:rsidP="00FD5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ANGKATAN ZAMAN MANSANG SARAWAK</w:t>
            </w:r>
          </w:p>
          <w:p w14:paraId="34EB2FAE" w14:textId="77777777" w:rsidR="00556A9E" w:rsidRPr="00FD5711" w:rsidRDefault="00556A9E" w:rsidP="00FD57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711">
              <w:rPr>
                <w:rFonts w:ascii="Times New Roman" w:hAnsi="Times New Roman" w:cs="Times New Roman"/>
                <w:b/>
                <w:sz w:val="20"/>
              </w:rPr>
              <w:t>(AZAM SARAWAK)</w:t>
            </w:r>
          </w:p>
          <w:p w14:paraId="3D90FF87" w14:textId="77777777" w:rsidR="00556A9E" w:rsidRPr="00FD5711" w:rsidRDefault="00556A9E" w:rsidP="00FD57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5711">
              <w:rPr>
                <w:rFonts w:ascii="Times New Roman" w:hAnsi="Times New Roman" w:cs="Times New Roman"/>
                <w:sz w:val="20"/>
              </w:rPr>
              <w:t>Kompleks</w:t>
            </w:r>
            <w:proofErr w:type="spellEnd"/>
            <w:r w:rsidRPr="00FD5711">
              <w:rPr>
                <w:rFonts w:ascii="Times New Roman" w:hAnsi="Times New Roman" w:cs="Times New Roman"/>
                <w:sz w:val="20"/>
              </w:rPr>
              <w:t xml:space="preserve"> AZAM, Jalan Crookshank, 93000 Kuching</w:t>
            </w:r>
          </w:p>
          <w:p w14:paraId="7EA7A54C" w14:textId="77777777" w:rsidR="00556A9E" w:rsidRPr="00FD5711" w:rsidRDefault="00556A9E" w:rsidP="00FD57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5711">
              <w:rPr>
                <w:rFonts w:ascii="Times New Roman" w:hAnsi="Times New Roman" w:cs="Times New Roman"/>
                <w:sz w:val="20"/>
              </w:rPr>
              <w:t>Tel : +6082 411799   Fax : +6082258372</w:t>
            </w:r>
          </w:p>
          <w:p w14:paraId="007D4ADA" w14:textId="77777777" w:rsidR="00556A9E" w:rsidRPr="00FD5711" w:rsidRDefault="00556A9E" w:rsidP="00FD5711">
            <w:pPr>
              <w:jc w:val="center"/>
              <w:rPr>
                <w:rFonts w:ascii="Times New Roman" w:hAnsi="Times New Roman" w:cs="Times New Roman"/>
              </w:rPr>
            </w:pPr>
            <w:r w:rsidRPr="00FD5711">
              <w:rPr>
                <w:rFonts w:ascii="Times New Roman" w:hAnsi="Times New Roman" w:cs="Times New Roman"/>
                <w:sz w:val="20"/>
              </w:rPr>
              <w:t>www.azam.org.my    membership@azam.org.my</w:t>
            </w:r>
          </w:p>
        </w:tc>
        <w:tc>
          <w:tcPr>
            <w:tcW w:w="1961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AD3295" w14:textId="77777777" w:rsidR="00556A9E" w:rsidRPr="00FD5711" w:rsidRDefault="00E13B92" w:rsidP="00E13B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B92">
              <w:rPr>
                <w:rFonts w:ascii="Times New Roman" w:hAnsi="Times New Roman" w:cs="Times New Roman"/>
                <w:sz w:val="20"/>
              </w:rPr>
              <w:t>Affix your current passport-sized photo here</w:t>
            </w:r>
          </w:p>
        </w:tc>
      </w:tr>
      <w:tr w:rsidR="00556A9E" w:rsidRPr="00FD5711" w14:paraId="29426F06" w14:textId="77777777" w:rsidTr="006C436F">
        <w:tc>
          <w:tcPr>
            <w:tcW w:w="8335" w:type="dxa"/>
            <w:gridSpan w:val="25"/>
            <w:tcBorders>
              <w:top w:val="single" w:sz="18" w:space="0" w:color="auto"/>
              <w:right w:val="dashSmallGap" w:sz="4" w:space="0" w:color="auto"/>
            </w:tcBorders>
          </w:tcPr>
          <w:p w14:paraId="103997F1" w14:textId="77777777" w:rsidR="00556A9E" w:rsidRPr="00086DFA" w:rsidRDefault="00556A9E" w:rsidP="00556A9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86DFA">
              <w:rPr>
                <w:rFonts w:ascii="Arial" w:hAnsi="Arial" w:cs="Arial"/>
                <w:b/>
                <w:sz w:val="44"/>
              </w:rPr>
              <w:t>MEMBERSHIP APPLICATION FORM</w:t>
            </w:r>
          </w:p>
        </w:tc>
        <w:tc>
          <w:tcPr>
            <w:tcW w:w="196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C86C50E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6DC75C09" w14:textId="77777777" w:rsidTr="00CA31BB">
        <w:tc>
          <w:tcPr>
            <w:tcW w:w="2571" w:type="dxa"/>
            <w:gridSpan w:val="7"/>
          </w:tcPr>
          <w:p w14:paraId="74A9F0D9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4" w:type="dxa"/>
            <w:gridSpan w:val="4"/>
          </w:tcPr>
          <w:p w14:paraId="3689B376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2" w:type="dxa"/>
            <w:gridSpan w:val="2"/>
          </w:tcPr>
          <w:p w14:paraId="5BB68ECE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  <w:gridSpan w:val="7"/>
          </w:tcPr>
          <w:p w14:paraId="059165FB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gridSpan w:val="5"/>
            <w:tcBorders>
              <w:right w:val="dashSmallGap" w:sz="4" w:space="0" w:color="auto"/>
            </w:tcBorders>
          </w:tcPr>
          <w:p w14:paraId="36020C4D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79EAFB5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A9E" w:rsidRPr="00FD5711" w14:paraId="756802C1" w14:textId="77777777" w:rsidTr="00CA31BB">
        <w:tc>
          <w:tcPr>
            <w:tcW w:w="5267" w:type="dxa"/>
            <w:gridSpan w:val="13"/>
            <w:shd w:val="solid" w:color="auto" w:fill="auto"/>
          </w:tcPr>
          <w:p w14:paraId="1422C8B2" w14:textId="77777777" w:rsidR="00556A9E" w:rsidRPr="00B10CF8" w:rsidRDefault="00B10CF8" w:rsidP="00FD571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10CF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PERSONAL DETAILS</w:t>
            </w:r>
          </w:p>
        </w:tc>
        <w:tc>
          <w:tcPr>
            <w:tcW w:w="1532" w:type="dxa"/>
            <w:gridSpan w:val="7"/>
          </w:tcPr>
          <w:p w14:paraId="157A1F38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gridSpan w:val="5"/>
            <w:tcBorders>
              <w:right w:val="dashSmallGap" w:sz="4" w:space="0" w:color="auto"/>
            </w:tcBorders>
          </w:tcPr>
          <w:p w14:paraId="090C76EC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3AEB77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733E904A" w14:textId="77777777" w:rsidTr="00CA31BB">
        <w:tc>
          <w:tcPr>
            <w:tcW w:w="2571" w:type="dxa"/>
            <w:gridSpan w:val="7"/>
          </w:tcPr>
          <w:p w14:paraId="323E8DBE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" w:type="dxa"/>
          </w:tcPr>
          <w:p w14:paraId="24D06D98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4" w:type="dxa"/>
            <w:gridSpan w:val="5"/>
          </w:tcPr>
          <w:p w14:paraId="6B092334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  <w:gridSpan w:val="7"/>
          </w:tcPr>
          <w:p w14:paraId="58986A90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gridSpan w:val="5"/>
          </w:tcPr>
          <w:p w14:paraId="6A3D0D12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dashSmallGap" w:sz="4" w:space="0" w:color="auto"/>
            </w:tcBorders>
          </w:tcPr>
          <w:p w14:paraId="432B67EC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A9E" w:rsidRPr="00FD5711" w14:paraId="65C74654" w14:textId="77777777" w:rsidTr="00CA31BB">
        <w:tc>
          <w:tcPr>
            <w:tcW w:w="2571" w:type="dxa"/>
            <w:gridSpan w:val="7"/>
          </w:tcPr>
          <w:p w14:paraId="423252A1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Title</w:t>
            </w:r>
          </w:p>
        </w:tc>
        <w:tc>
          <w:tcPr>
            <w:tcW w:w="322" w:type="dxa"/>
          </w:tcPr>
          <w:p w14:paraId="1F98CC1F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403" w:type="dxa"/>
            <w:gridSpan w:val="19"/>
          </w:tcPr>
          <w:p w14:paraId="43DB8EBD" w14:textId="77777777" w:rsidR="00556A9E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  <w:r w:rsidRPr="00231A89">
              <w:rPr>
                <w:rFonts w:ascii="Times New Roman" w:hAnsi="Times New Roman" w:cs="Times New Roman"/>
                <w:bCs/>
                <w:sz w:val="24"/>
              </w:rPr>
              <w:t>YB</w:t>
            </w:r>
            <w:r>
              <w:rPr>
                <w:rFonts w:ascii="Times New Roman" w:hAnsi="Times New Roman" w:cs="Times New Roman"/>
                <w:sz w:val="24"/>
              </w:rPr>
              <w:t>/Tan Sri/</w:t>
            </w:r>
            <w:r w:rsidRPr="00231A89">
              <w:rPr>
                <w:rFonts w:ascii="Times New Roman" w:hAnsi="Times New Roman" w:cs="Times New Roman"/>
                <w:bCs/>
                <w:sz w:val="24"/>
              </w:rPr>
              <w:t>Datuk Amar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YBhg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Datuk/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YBhg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Datin/Dato’/Datuk/Datu/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/Prof./Assoc. Prof./Mr./Ms./</w:t>
            </w:r>
          </w:p>
          <w:p w14:paraId="58FFBB74" w14:textId="77777777" w:rsidR="00556A9E" w:rsidRPr="00FD5711" w:rsidRDefault="00556A9E" w:rsidP="00100C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Others (please specify)</w:t>
            </w:r>
            <w:r w:rsidR="00944B82">
              <w:rPr>
                <w:rFonts w:ascii="Times New Roman" w:hAnsi="Times New Roman" w:cs="Times New Roman"/>
                <w:sz w:val="24"/>
              </w:rPr>
              <w:t xml:space="preserve"> : </w:t>
            </w:r>
          </w:p>
        </w:tc>
      </w:tr>
      <w:tr w:rsidR="00556A9E" w:rsidRPr="00FD5711" w14:paraId="326C7460" w14:textId="77777777" w:rsidTr="00CA31BB">
        <w:trPr>
          <w:trHeight w:val="423"/>
        </w:trPr>
        <w:tc>
          <w:tcPr>
            <w:tcW w:w="2571" w:type="dxa"/>
            <w:gridSpan w:val="7"/>
          </w:tcPr>
          <w:p w14:paraId="28E1E1A7" w14:textId="77777777" w:rsidR="00556A9E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Full</w:t>
            </w:r>
            <w:r w:rsidR="005E6E5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22" w:type="dxa"/>
          </w:tcPr>
          <w:p w14:paraId="7C9A9509" w14:textId="77777777" w:rsidR="00556A9E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403" w:type="dxa"/>
            <w:gridSpan w:val="19"/>
            <w:tcBorders>
              <w:bottom w:val="dotted" w:sz="4" w:space="0" w:color="auto"/>
            </w:tcBorders>
          </w:tcPr>
          <w:p w14:paraId="51548483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A9E" w:rsidRPr="00FD5711" w14:paraId="15E80FDC" w14:textId="77777777" w:rsidTr="00CA31BB">
        <w:trPr>
          <w:trHeight w:val="423"/>
        </w:trPr>
        <w:tc>
          <w:tcPr>
            <w:tcW w:w="2571" w:type="dxa"/>
            <w:gridSpan w:val="7"/>
          </w:tcPr>
          <w:p w14:paraId="05B9581A" w14:textId="77777777" w:rsidR="00556A9E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Occupation</w:t>
            </w:r>
          </w:p>
        </w:tc>
        <w:tc>
          <w:tcPr>
            <w:tcW w:w="322" w:type="dxa"/>
          </w:tcPr>
          <w:p w14:paraId="32758D07" w14:textId="77777777" w:rsidR="00556A9E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403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62B00621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56A9E" w:rsidRPr="00FD5711" w14:paraId="4B941CEE" w14:textId="77777777" w:rsidTr="00CA31BB">
        <w:trPr>
          <w:trHeight w:val="423"/>
        </w:trPr>
        <w:tc>
          <w:tcPr>
            <w:tcW w:w="2571" w:type="dxa"/>
            <w:gridSpan w:val="7"/>
          </w:tcPr>
          <w:p w14:paraId="02B525AB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Ministry/</w:t>
            </w:r>
            <w:r w:rsidR="00556A9E">
              <w:rPr>
                <w:rFonts w:ascii="Times New Roman" w:hAnsi="Times New Roman" w:cs="Times New Roman"/>
                <w:sz w:val="24"/>
              </w:rPr>
              <w:t>Department/</w:t>
            </w:r>
          </w:p>
          <w:p w14:paraId="7A72D42E" w14:textId="77777777" w:rsidR="00556A9E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Organisation/C</w:t>
            </w:r>
            <w:r w:rsidR="00556A9E">
              <w:rPr>
                <w:rFonts w:ascii="Times New Roman" w:hAnsi="Times New Roman" w:cs="Times New Roman"/>
                <w:sz w:val="24"/>
              </w:rPr>
              <w:t>ompany</w:t>
            </w:r>
          </w:p>
        </w:tc>
        <w:tc>
          <w:tcPr>
            <w:tcW w:w="322" w:type="dxa"/>
          </w:tcPr>
          <w:p w14:paraId="2242D85C" w14:textId="77777777" w:rsidR="00556A9E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403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7972FE56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354A8426" w14:textId="77777777" w:rsidTr="00CA31BB">
        <w:trPr>
          <w:trHeight w:val="333"/>
        </w:trPr>
        <w:tc>
          <w:tcPr>
            <w:tcW w:w="2571" w:type="dxa"/>
            <w:gridSpan w:val="7"/>
          </w:tcPr>
          <w:p w14:paraId="0C26C1B0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Office Address</w:t>
            </w:r>
          </w:p>
        </w:tc>
        <w:tc>
          <w:tcPr>
            <w:tcW w:w="322" w:type="dxa"/>
          </w:tcPr>
          <w:p w14:paraId="45E12DA4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403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6AA0C8F6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4B391CE2" w14:textId="77777777" w:rsidTr="00CA31BB">
        <w:trPr>
          <w:trHeight w:val="333"/>
        </w:trPr>
        <w:tc>
          <w:tcPr>
            <w:tcW w:w="2571" w:type="dxa"/>
            <w:gridSpan w:val="7"/>
          </w:tcPr>
          <w:p w14:paraId="06BC662C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" w:type="dxa"/>
          </w:tcPr>
          <w:p w14:paraId="04A85A97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3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49A7F399" w14:textId="77777777" w:rsidR="004F0E4A" w:rsidRPr="00FD5711" w:rsidRDefault="004F0E4A" w:rsidP="00CA31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2178E717" w14:textId="77777777" w:rsidTr="00CA31BB">
        <w:trPr>
          <w:trHeight w:val="333"/>
        </w:trPr>
        <w:tc>
          <w:tcPr>
            <w:tcW w:w="2571" w:type="dxa"/>
            <w:gridSpan w:val="7"/>
          </w:tcPr>
          <w:p w14:paraId="6915DDF2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" w:type="dxa"/>
          </w:tcPr>
          <w:p w14:paraId="06F07093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3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511B5AD8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56AD3553" w14:textId="77777777" w:rsidTr="00CA31BB">
        <w:trPr>
          <w:trHeight w:val="315"/>
        </w:trPr>
        <w:tc>
          <w:tcPr>
            <w:tcW w:w="2571" w:type="dxa"/>
            <w:gridSpan w:val="7"/>
          </w:tcPr>
          <w:p w14:paraId="36460FEF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Home Address</w:t>
            </w:r>
          </w:p>
        </w:tc>
        <w:tc>
          <w:tcPr>
            <w:tcW w:w="322" w:type="dxa"/>
          </w:tcPr>
          <w:p w14:paraId="38DE0E9A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403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39E30E6D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6FA52ECC" w14:textId="77777777" w:rsidTr="00CA31BB">
        <w:trPr>
          <w:trHeight w:val="315"/>
        </w:trPr>
        <w:tc>
          <w:tcPr>
            <w:tcW w:w="2571" w:type="dxa"/>
            <w:gridSpan w:val="7"/>
          </w:tcPr>
          <w:p w14:paraId="4DE3A72A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" w:type="dxa"/>
          </w:tcPr>
          <w:p w14:paraId="3190D352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3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1C07BB32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4FCB5B38" w14:textId="77777777" w:rsidTr="00CA31BB">
        <w:trPr>
          <w:trHeight w:val="315"/>
        </w:trPr>
        <w:tc>
          <w:tcPr>
            <w:tcW w:w="2571" w:type="dxa"/>
            <w:gridSpan w:val="7"/>
          </w:tcPr>
          <w:p w14:paraId="2F014CCF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" w:type="dxa"/>
          </w:tcPr>
          <w:p w14:paraId="5FEC6F0C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3" w:type="dxa"/>
            <w:gridSpan w:val="19"/>
            <w:tcBorders>
              <w:top w:val="dotted" w:sz="4" w:space="0" w:color="auto"/>
            </w:tcBorders>
          </w:tcPr>
          <w:p w14:paraId="0C6D1500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4F328C7E" w14:textId="77777777" w:rsidTr="00CA31BB">
        <w:tc>
          <w:tcPr>
            <w:tcW w:w="2571" w:type="dxa"/>
            <w:gridSpan w:val="7"/>
          </w:tcPr>
          <w:p w14:paraId="4777525A" w14:textId="77777777" w:rsidR="00556A9E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Telephone (Office)</w:t>
            </w:r>
          </w:p>
        </w:tc>
        <w:tc>
          <w:tcPr>
            <w:tcW w:w="322" w:type="dxa"/>
          </w:tcPr>
          <w:p w14:paraId="479F2CD3" w14:textId="77777777" w:rsidR="00556A9E" w:rsidRPr="00FD5711" w:rsidRDefault="00E13B92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37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087643B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7" w:type="dxa"/>
            <w:gridSpan w:val="8"/>
          </w:tcPr>
          <w:p w14:paraId="251D1383" w14:textId="77777777" w:rsidR="00556A9E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Fax No.</w:t>
            </w:r>
          </w:p>
        </w:tc>
        <w:tc>
          <w:tcPr>
            <w:tcW w:w="284" w:type="dxa"/>
            <w:gridSpan w:val="2"/>
          </w:tcPr>
          <w:p w14:paraId="67824787" w14:textId="77777777" w:rsidR="00556A9E" w:rsidRPr="00FD5711" w:rsidRDefault="00E13B92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818" w:type="dxa"/>
            <w:gridSpan w:val="4"/>
            <w:tcBorders>
              <w:bottom w:val="dotted" w:sz="4" w:space="0" w:color="auto"/>
            </w:tcBorders>
          </w:tcPr>
          <w:p w14:paraId="0BFEF610" w14:textId="77777777" w:rsidR="00556A9E" w:rsidRPr="00FD5711" w:rsidRDefault="00556A9E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6537F5B6" w14:textId="77777777" w:rsidTr="00CA31BB">
        <w:tc>
          <w:tcPr>
            <w:tcW w:w="2571" w:type="dxa"/>
            <w:gridSpan w:val="7"/>
          </w:tcPr>
          <w:p w14:paraId="61449EF4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Telephone (Home</w:t>
            </w:r>
          </w:p>
        </w:tc>
        <w:tc>
          <w:tcPr>
            <w:tcW w:w="322" w:type="dxa"/>
          </w:tcPr>
          <w:p w14:paraId="2092E709" w14:textId="77777777" w:rsidR="004F0E4A" w:rsidRPr="00FD5711" w:rsidRDefault="00E13B92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37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EB6096E" w14:textId="77777777" w:rsidR="004F0E4A" w:rsidRPr="00FD5711" w:rsidRDefault="00944B82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</w:p>
        </w:tc>
        <w:tc>
          <w:tcPr>
            <w:tcW w:w="1927" w:type="dxa"/>
            <w:gridSpan w:val="8"/>
          </w:tcPr>
          <w:p w14:paraId="68948D89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Handphone No.</w:t>
            </w:r>
          </w:p>
        </w:tc>
        <w:tc>
          <w:tcPr>
            <w:tcW w:w="284" w:type="dxa"/>
            <w:gridSpan w:val="2"/>
          </w:tcPr>
          <w:p w14:paraId="2606B309" w14:textId="77777777" w:rsidR="004F0E4A" w:rsidRPr="00FD5711" w:rsidRDefault="00E13B92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8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A0F3A2E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1F8F93D6" w14:textId="77777777" w:rsidTr="00CA31BB">
        <w:tc>
          <w:tcPr>
            <w:tcW w:w="2571" w:type="dxa"/>
            <w:gridSpan w:val="7"/>
          </w:tcPr>
          <w:p w14:paraId="2EDA42C0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22" w:type="dxa"/>
          </w:tcPr>
          <w:p w14:paraId="063F8E5B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403" w:type="dxa"/>
            <w:gridSpan w:val="19"/>
          </w:tcPr>
          <w:p w14:paraId="4F44DAED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6556EBE9" w14:textId="77777777" w:rsidTr="00CA31BB">
        <w:tc>
          <w:tcPr>
            <w:tcW w:w="2571" w:type="dxa"/>
            <w:gridSpan w:val="7"/>
          </w:tcPr>
          <w:p w14:paraId="62273522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Facebook</w:t>
            </w:r>
          </w:p>
        </w:tc>
        <w:tc>
          <w:tcPr>
            <w:tcW w:w="322" w:type="dxa"/>
          </w:tcPr>
          <w:p w14:paraId="152E42A1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37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ABED5D5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7" w:type="dxa"/>
            <w:gridSpan w:val="8"/>
            <w:tcBorders>
              <w:top w:val="dotted" w:sz="4" w:space="0" w:color="auto"/>
            </w:tcBorders>
          </w:tcPr>
          <w:p w14:paraId="761E20D2" w14:textId="77777777" w:rsidR="004F0E4A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Twitter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</w:tcBorders>
          </w:tcPr>
          <w:p w14:paraId="7CDE0D53" w14:textId="77777777" w:rsidR="004F0E4A" w:rsidRPr="00FD5711" w:rsidRDefault="00E13B92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8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DB21EDD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16F5500A" w14:textId="77777777" w:rsidTr="00CA31BB">
        <w:tc>
          <w:tcPr>
            <w:tcW w:w="2571" w:type="dxa"/>
            <w:gridSpan w:val="7"/>
          </w:tcPr>
          <w:p w14:paraId="52A52B93" w14:textId="77777777" w:rsidR="004F0E4A" w:rsidRPr="00FD5711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NRIC</w:t>
            </w:r>
          </w:p>
        </w:tc>
        <w:tc>
          <w:tcPr>
            <w:tcW w:w="322" w:type="dxa"/>
          </w:tcPr>
          <w:p w14:paraId="25858FC1" w14:textId="77777777" w:rsidR="004F0E4A" w:rsidRPr="00FD5711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37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FE8A16E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7" w:type="dxa"/>
            <w:gridSpan w:val="8"/>
          </w:tcPr>
          <w:p w14:paraId="6A85A2EB" w14:textId="77777777" w:rsidR="004F0E4A" w:rsidRPr="00FD5711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Place of Birth</w:t>
            </w:r>
          </w:p>
        </w:tc>
        <w:tc>
          <w:tcPr>
            <w:tcW w:w="284" w:type="dxa"/>
            <w:gridSpan w:val="2"/>
          </w:tcPr>
          <w:p w14:paraId="23C806C9" w14:textId="77777777" w:rsidR="004F0E4A" w:rsidRPr="00FD5711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8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BB918B2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0A74" w:rsidRPr="00FD5711" w14:paraId="5E7296E2" w14:textId="77777777" w:rsidTr="00CA31BB">
        <w:tc>
          <w:tcPr>
            <w:tcW w:w="2571" w:type="dxa"/>
            <w:gridSpan w:val="7"/>
          </w:tcPr>
          <w:p w14:paraId="5C0C4E45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322" w:type="dxa"/>
          </w:tcPr>
          <w:p w14:paraId="5F23A793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37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5E08B90" w14:textId="77777777" w:rsidR="00BA0A74" w:rsidRPr="00FD5711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7" w:type="dxa"/>
            <w:gridSpan w:val="8"/>
          </w:tcPr>
          <w:p w14:paraId="4257195C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Marital Status</w:t>
            </w:r>
          </w:p>
        </w:tc>
        <w:tc>
          <w:tcPr>
            <w:tcW w:w="284" w:type="dxa"/>
            <w:gridSpan w:val="2"/>
          </w:tcPr>
          <w:p w14:paraId="2274B69D" w14:textId="77777777" w:rsidR="00BA0A74" w:rsidRDefault="00E13B92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8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28E76DB" w14:textId="77777777" w:rsidR="00BA0A74" w:rsidRPr="00FD5711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0A74" w:rsidRPr="00FD5711" w14:paraId="26A7A58E" w14:textId="77777777" w:rsidTr="00CA31BB">
        <w:tc>
          <w:tcPr>
            <w:tcW w:w="2571" w:type="dxa"/>
            <w:gridSpan w:val="7"/>
          </w:tcPr>
          <w:p w14:paraId="6D134885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Race</w:t>
            </w:r>
          </w:p>
        </w:tc>
        <w:tc>
          <w:tcPr>
            <w:tcW w:w="322" w:type="dxa"/>
          </w:tcPr>
          <w:p w14:paraId="17D21027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37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0C26921" w14:textId="77777777" w:rsidR="00BA0A74" w:rsidRPr="00FD5711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7" w:type="dxa"/>
            <w:gridSpan w:val="8"/>
          </w:tcPr>
          <w:p w14:paraId="6D480355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Religion</w:t>
            </w:r>
          </w:p>
        </w:tc>
        <w:tc>
          <w:tcPr>
            <w:tcW w:w="284" w:type="dxa"/>
            <w:gridSpan w:val="2"/>
          </w:tcPr>
          <w:p w14:paraId="7EB4C6E4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81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83F1222" w14:textId="77777777" w:rsidR="00BA0A74" w:rsidRPr="00FD5711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0A74" w:rsidRPr="00FD5711" w14:paraId="230D0618" w14:textId="77777777" w:rsidTr="00CA31BB">
        <w:tc>
          <w:tcPr>
            <w:tcW w:w="2571" w:type="dxa"/>
            <w:gridSpan w:val="7"/>
          </w:tcPr>
          <w:p w14:paraId="0886EE2A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" w:type="dxa"/>
          </w:tcPr>
          <w:p w14:paraId="3B6B6FDD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4" w:type="dxa"/>
            <w:gridSpan w:val="5"/>
            <w:tcBorders>
              <w:top w:val="dotted" w:sz="4" w:space="0" w:color="auto"/>
            </w:tcBorders>
          </w:tcPr>
          <w:p w14:paraId="23AF4A60" w14:textId="77777777" w:rsidR="00BA0A74" w:rsidRPr="00FD5711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14"/>
          </w:tcPr>
          <w:p w14:paraId="16C51D98" w14:textId="77777777" w:rsidR="00BA0A74" w:rsidRPr="00BA0A74" w:rsidRDefault="00BA0A74" w:rsidP="0072305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A0A74">
              <w:rPr>
                <w:rFonts w:ascii="Times New Roman" w:hAnsi="Times New Roman" w:cs="Times New Roman"/>
                <w:i/>
                <w:sz w:val="24"/>
              </w:rPr>
              <w:t xml:space="preserve">(for </w:t>
            </w:r>
            <w:r w:rsidR="00723056">
              <w:rPr>
                <w:rFonts w:ascii="Times New Roman" w:hAnsi="Times New Roman" w:cs="Times New Roman"/>
                <w:i/>
                <w:sz w:val="24"/>
              </w:rPr>
              <w:t>purpose of religious festival greetings)</w:t>
            </w:r>
          </w:p>
        </w:tc>
      </w:tr>
      <w:tr w:rsidR="00BA0A74" w:rsidRPr="00FD5711" w14:paraId="6961706F" w14:textId="77777777" w:rsidTr="00CA31BB">
        <w:tc>
          <w:tcPr>
            <w:tcW w:w="2571" w:type="dxa"/>
            <w:gridSpan w:val="7"/>
            <w:tcBorders>
              <w:bottom w:val="single" w:sz="18" w:space="0" w:color="auto"/>
            </w:tcBorders>
          </w:tcPr>
          <w:p w14:paraId="45AF9133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" w:type="dxa"/>
            <w:tcBorders>
              <w:bottom w:val="single" w:sz="18" w:space="0" w:color="auto"/>
            </w:tcBorders>
          </w:tcPr>
          <w:p w14:paraId="7B621A21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4" w:type="dxa"/>
            <w:gridSpan w:val="5"/>
            <w:tcBorders>
              <w:bottom w:val="single" w:sz="18" w:space="0" w:color="auto"/>
            </w:tcBorders>
          </w:tcPr>
          <w:p w14:paraId="7D916490" w14:textId="77777777" w:rsidR="00BA0A74" w:rsidRPr="00FD5711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7" w:type="dxa"/>
            <w:gridSpan w:val="8"/>
            <w:tcBorders>
              <w:bottom w:val="single" w:sz="18" w:space="0" w:color="auto"/>
            </w:tcBorders>
          </w:tcPr>
          <w:p w14:paraId="4DCBDCD3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14:paraId="20E375E0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8" w:type="dxa"/>
            <w:gridSpan w:val="4"/>
            <w:tcBorders>
              <w:bottom w:val="single" w:sz="18" w:space="0" w:color="auto"/>
            </w:tcBorders>
          </w:tcPr>
          <w:p w14:paraId="512DE971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0A74" w:rsidRPr="00FD5711" w14:paraId="2BCF03E7" w14:textId="77777777" w:rsidTr="00CA31BB">
        <w:tc>
          <w:tcPr>
            <w:tcW w:w="5267" w:type="dxa"/>
            <w:gridSpan w:val="13"/>
            <w:tcBorders>
              <w:top w:val="single" w:sz="18" w:space="0" w:color="auto"/>
              <w:left w:val="single" w:sz="18" w:space="0" w:color="auto"/>
            </w:tcBorders>
            <w:shd w:val="solid" w:color="auto" w:fill="auto"/>
          </w:tcPr>
          <w:p w14:paraId="5A23511A" w14:textId="77777777" w:rsidR="00BA0A74" w:rsidRPr="00B10CF8" w:rsidRDefault="00B10CF8" w:rsidP="00FD571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10CF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ACADEMIC ACHIEVEMENT</w:t>
            </w:r>
          </w:p>
        </w:tc>
        <w:tc>
          <w:tcPr>
            <w:tcW w:w="1927" w:type="dxa"/>
            <w:gridSpan w:val="8"/>
            <w:tcBorders>
              <w:top w:val="single" w:sz="18" w:space="0" w:color="auto"/>
            </w:tcBorders>
          </w:tcPr>
          <w:p w14:paraId="17EB392D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</w:tcPr>
          <w:p w14:paraId="35FD27F3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8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4BF25C62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0E4A" w:rsidRPr="00FD5711" w14:paraId="298C46EE" w14:textId="77777777" w:rsidTr="00CA31BB">
        <w:tc>
          <w:tcPr>
            <w:tcW w:w="2571" w:type="dxa"/>
            <w:gridSpan w:val="7"/>
            <w:tcBorders>
              <w:left w:val="single" w:sz="18" w:space="0" w:color="auto"/>
              <w:bottom w:val="single" w:sz="2" w:space="0" w:color="auto"/>
            </w:tcBorders>
          </w:tcPr>
          <w:p w14:paraId="3FD588C3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</w:tcPr>
          <w:p w14:paraId="7DEC847E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4" w:type="dxa"/>
            <w:gridSpan w:val="5"/>
            <w:tcBorders>
              <w:bottom w:val="single" w:sz="2" w:space="0" w:color="auto"/>
            </w:tcBorders>
          </w:tcPr>
          <w:p w14:paraId="75A3C5F0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  <w:gridSpan w:val="7"/>
            <w:tcBorders>
              <w:bottom w:val="single" w:sz="2" w:space="0" w:color="auto"/>
            </w:tcBorders>
          </w:tcPr>
          <w:p w14:paraId="26ED853F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gridSpan w:val="5"/>
            <w:tcBorders>
              <w:bottom w:val="single" w:sz="2" w:space="0" w:color="auto"/>
            </w:tcBorders>
          </w:tcPr>
          <w:p w14:paraId="011D7B83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tcBorders>
              <w:bottom w:val="single" w:sz="2" w:space="0" w:color="auto"/>
              <w:right w:val="single" w:sz="18" w:space="0" w:color="auto"/>
            </w:tcBorders>
          </w:tcPr>
          <w:p w14:paraId="6317F7DA" w14:textId="77777777" w:rsidR="004F0E4A" w:rsidRPr="00FD5711" w:rsidRDefault="004F0E4A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0A74" w:rsidRPr="00FD5711" w14:paraId="1D389C31" w14:textId="77777777" w:rsidTr="00CA31BB">
        <w:tc>
          <w:tcPr>
            <w:tcW w:w="257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589EA83" w14:textId="77777777" w:rsidR="00BA0A74" w:rsidRPr="00B10CF8" w:rsidRDefault="00BA0A74" w:rsidP="00FD57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0CF8">
              <w:rPr>
                <w:rFonts w:ascii="Times New Roman" w:hAnsi="Times New Roman" w:cs="Times New Roman"/>
                <w:b/>
                <w:sz w:val="24"/>
              </w:rPr>
              <w:t>Level</w:t>
            </w:r>
          </w:p>
        </w:tc>
        <w:tc>
          <w:tcPr>
            <w:tcW w:w="2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5319" w14:textId="77777777" w:rsidR="00BA0A74" w:rsidRPr="00B10CF8" w:rsidRDefault="00BA0A74" w:rsidP="00FD57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0CF8">
              <w:rPr>
                <w:rFonts w:ascii="Times New Roman" w:hAnsi="Times New Roman" w:cs="Times New Roman"/>
                <w:b/>
                <w:sz w:val="24"/>
              </w:rPr>
              <w:t>Field of Study</w:t>
            </w:r>
          </w:p>
        </w:tc>
        <w:tc>
          <w:tcPr>
            <w:tcW w:w="328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9FB5" w14:textId="77777777" w:rsidR="00BA0A74" w:rsidRPr="00B10CF8" w:rsidRDefault="00BA0A74" w:rsidP="00FD57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0CF8">
              <w:rPr>
                <w:rFonts w:ascii="Times New Roman" w:hAnsi="Times New Roman" w:cs="Times New Roman"/>
                <w:b/>
                <w:sz w:val="24"/>
              </w:rPr>
              <w:t>University / Institution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A18A04" w14:textId="77777777" w:rsidR="00BA0A74" w:rsidRPr="00B10CF8" w:rsidRDefault="00BA0A74" w:rsidP="00FD57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10CF8">
              <w:rPr>
                <w:rFonts w:ascii="Times New Roman" w:hAnsi="Times New Roman" w:cs="Times New Roman"/>
                <w:b/>
                <w:sz w:val="24"/>
              </w:rPr>
              <w:t>Year Obtained</w:t>
            </w:r>
          </w:p>
        </w:tc>
      </w:tr>
      <w:tr w:rsidR="00BA0A74" w:rsidRPr="00FD5711" w14:paraId="73FD911C" w14:textId="77777777" w:rsidTr="00CA31BB">
        <w:trPr>
          <w:trHeight w:val="522"/>
        </w:trPr>
        <w:tc>
          <w:tcPr>
            <w:tcW w:w="257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FCCBB06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AA01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8D28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CC8F21F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0A74" w:rsidRPr="00FD5711" w14:paraId="710E11AF" w14:textId="77777777" w:rsidTr="00CA31BB">
        <w:trPr>
          <w:trHeight w:val="522"/>
        </w:trPr>
        <w:tc>
          <w:tcPr>
            <w:tcW w:w="257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1B4D721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05D8" w14:textId="77777777" w:rsidR="00BA0A74" w:rsidRDefault="00BA0A74" w:rsidP="00B10CF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2F26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CD48C10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0A74" w:rsidRPr="00FD5711" w14:paraId="7C67C054" w14:textId="77777777" w:rsidTr="00CA31BB">
        <w:trPr>
          <w:trHeight w:val="522"/>
        </w:trPr>
        <w:tc>
          <w:tcPr>
            <w:tcW w:w="257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C9588A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8A9D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72C3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70F98DB" w14:textId="77777777" w:rsidR="00BA0A74" w:rsidRDefault="00BA0A74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02D1" w:rsidRPr="00FD5711" w14:paraId="7582B29F" w14:textId="77777777" w:rsidTr="00CA31BB">
        <w:trPr>
          <w:trHeight w:val="522"/>
        </w:trPr>
        <w:tc>
          <w:tcPr>
            <w:tcW w:w="2571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34A4E41" w14:textId="77777777" w:rsidR="002502D1" w:rsidRDefault="002502D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4A8D148" w14:textId="77777777" w:rsidR="002502D1" w:rsidRDefault="002502D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7" w:type="dxa"/>
            <w:gridSpan w:val="1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B717D71" w14:textId="77777777" w:rsidR="002502D1" w:rsidRDefault="002502D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BE61A0F" w14:textId="77777777" w:rsidR="002502D1" w:rsidRDefault="002502D1" w:rsidP="00FD5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0A74" w:rsidRPr="00FD5711" w14:paraId="78D68656" w14:textId="77777777" w:rsidTr="00886BE3">
        <w:trPr>
          <w:trHeight w:val="439"/>
        </w:trPr>
        <w:tc>
          <w:tcPr>
            <w:tcW w:w="2571" w:type="dxa"/>
            <w:gridSpan w:val="7"/>
            <w:tcBorders>
              <w:top w:val="single" w:sz="18" w:space="0" w:color="auto"/>
            </w:tcBorders>
          </w:tcPr>
          <w:p w14:paraId="320B83A9" w14:textId="77777777" w:rsidR="00BA0A74" w:rsidRPr="002502D1" w:rsidRDefault="00BA0A74" w:rsidP="00FD571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477" w:type="dxa"/>
            <w:gridSpan w:val="5"/>
            <w:tcBorders>
              <w:top w:val="single" w:sz="18" w:space="0" w:color="auto"/>
            </w:tcBorders>
          </w:tcPr>
          <w:p w14:paraId="7EC6B4A5" w14:textId="77777777" w:rsidR="00BA0A74" w:rsidRPr="002502D1" w:rsidRDefault="00BA0A74" w:rsidP="00FD571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287" w:type="dxa"/>
            <w:gridSpan w:val="13"/>
            <w:tcBorders>
              <w:top w:val="single" w:sz="18" w:space="0" w:color="auto"/>
            </w:tcBorders>
          </w:tcPr>
          <w:p w14:paraId="280D1E5F" w14:textId="77777777" w:rsidR="00BA0A74" w:rsidRPr="002502D1" w:rsidRDefault="00BA0A74" w:rsidP="00FD5711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961" w:type="dxa"/>
            <w:gridSpan w:val="2"/>
            <w:tcBorders>
              <w:top w:val="single" w:sz="18" w:space="0" w:color="auto"/>
              <w:left w:val="nil"/>
            </w:tcBorders>
          </w:tcPr>
          <w:p w14:paraId="1A52E2E1" w14:textId="77777777" w:rsidR="00BA0A74" w:rsidRPr="002502D1" w:rsidRDefault="00BA0A74" w:rsidP="00FD5711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15678B" w:rsidRPr="00FD5711" w14:paraId="53233A06" w14:textId="77777777" w:rsidTr="00886BE3">
        <w:trPr>
          <w:trHeight w:val="35"/>
        </w:trPr>
        <w:tc>
          <w:tcPr>
            <w:tcW w:w="5274" w:type="dxa"/>
            <w:gridSpan w:val="14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solid" w:color="auto" w:fill="auto"/>
          </w:tcPr>
          <w:p w14:paraId="58EC7EB6" w14:textId="77777777" w:rsidR="0015678B" w:rsidRPr="0015678B" w:rsidRDefault="0015678B" w:rsidP="0071711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15678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AREA OF INTEREST(S)</w:t>
            </w:r>
          </w:p>
        </w:tc>
        <w:tc>
          <w:tcPr>
            <w:tcW w:w="3061" w:type="dxa"/>
            <w:gridSpan w:val="11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03C5F47F" w14:textId="77777777" w:rsidR="0015678B" w:rsidRPr="00FD5711" w:rsidRDefault="0015678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C416096" w14:textId="77777777" w:rsidR="0015678B" w:rsidRPr="00FD5711" w:rsidRDefault="0015678B" w:rsidP="00B10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Tick (√)</w:t>
            </w:r>
          </w:p>
        </w:tc>
      </w:tr>
      <w:tr w:rsidR="00B10CF8" w:rsidRPr="00FD5711" w14:paraId="0F7678AD" w14:textId="77777777" w:rsidTr="002502D1">
        <w:tc>
          <w:tcPr>
            <w:tcW w:w="8335" w:type="dxa"/>
            <w:gridSpan w:val="2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975E8BA" w14:textId="77777777" w:rsidR="00B10CF8" w:rsidRPr="00B10CF8" w:rsidRDefault="00B10CF8" w:rsidP="0071711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10CF8">
              <w:rPr>
                <w:rFonts w:ascii="Times New Roman" w:hAnsi="Times New Roman" w:cs="Times New Roman"/>
                <w:i/>
                <w:sz w:val="24"/>
              </w:rPr>
              <w:t>please tick (√) on your selected area(s)</w:t>
            </w:r>
          </w:p>
        </w:tc>
        <w:tc>
          <w:tcPr>
            <w:tcW w:w="19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B6DD44E" w14:textId="77777777" w:rsidR="00B10CF8" w:rsidRPr="00FD5711" w:rsidRDefault="00B10CF8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19210989" w14:textId="77777777" w:rsidTr="002502D1">
        <w:tc>
          <w:tcPr>
            <w:tcW w:w="64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4F002B23" w14:textId="77777777" w:rsidR="00FE5D1B" w:rsidRPr="00FE5D1B" w:rsidRDefault="00FE5D1B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D1B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68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B096" w14:textId="77777777" w:rsidR="00FE5D1B" w:rsidRPr="00FE5D1B" w:rsidRDefault="00FE5D1B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D1B">
              <w:rPr>
                <w:rFonts w:ascii="Times New Roman" w:hAnsi="Times New Roman" w:cs="Times New Roman"/>
                <w:b/>
                <w:sz w:val="24"/>
              </w:rPr>
              <w:t>Communication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1A4049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2EB13C35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23779E85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090E50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DD2A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Development Communication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00F86C0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43710B81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605F8987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2BFCCC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0882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Media / Journalism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9E93A5E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4C21C958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62D32828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B86DA2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B74C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Social Media / ICT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74E911C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BEF" w:rsidRPr="00FD5711" w14:paraId="46918164" w14:textId="77777777" w:rsidTr="009E6976">
        <w:tc>
          <w:tcPr>
            <w:tcW w:w="647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47361D92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193366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7CDD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Public Relation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823F597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BEF" w:rsidRPr="00FD5711" w14:paraId="4C3A0DAF" w14:textId="77777777" w:rsidTr="002502D1">
        <w:tc>
          <w:tcPr>
            <w:tcW w:w="64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71DA382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168553" w14:textId="77777777" w:rsidR="00A53BEF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857D" w14:textId="77777777" w:rsidR="00A53BEF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Others (please specify):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DED910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62001EB8" w14:textId="77777777" w:rsidTr="002502D1">
        <w:tc>
          <w:tcPr>
            <w:tcW w:w="64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6A2BC85D" w14:textId="77777777" w:rsidR="00FE5D1B" w:rsidRPr="00FE5D1B" w:rsidRDefault="00FE5D1B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D1B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68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972A" w14:textId="77777777" w:rsidR="00FE5D1B" w:rsidRPr="00FE5D1B" w:rsidRDefault="00FE5D1B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D1B">
              <w:rPr>
                <w:rFonts w:ascii="Times New Roman" w:hAnsi="Times New Roman" w:cs="Times New Roman"/>
                <w:b/>
                <w:sz w:val="24"/>
              </w:rPr>
              <w:t>Social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A5DF801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6B514A01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39A76950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7FEE30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9641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Culture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D4E2E40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0CE6FB46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2890F2D7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C0D9ED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3F4E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Volunteerism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0A3D84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34A18E25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14426BE6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320443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A5089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Youth Development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2507B94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19D0B506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34D6EFD1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BAFE9E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B723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Sports &amp; Recreations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66C74FB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BEF" w:rsidRPr="00FD5711" w14:paraId="7C049217" w14:textId="77777777" w:rsidTr="00543B3E">
        <w:tc>
          <w:tcPr>
            <w:tcW w:w="647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6BD79F9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FD3AA5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A914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Education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1C635A4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BEF" w:rsidRPr="00FD5711" w14:paraId="6E83376D" w14:textId="77777777" w:rsidTr="002502D1">
        <w:tc>
          <w:tcPr>
            <w:tcW w:w="64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665816D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232338" w14:textId="77777777" w:rsidR="00A53BEF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CF0B" w14:textId="77777777" w:rsidR="00A53BEF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Others (please specify):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3B5BF94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218A8542" w14:textId="77777777" w:rsidTr="002502D1">
        <w:tc>
          <w:tcPr>
            <w:tcW w:w="64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3AF24650" w14:textId="77777777" w:rsidR="00FE5D1B" w:rsidRPr="00FE5D1B" w:rsidRDefault="00FE5D1B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D1B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768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2C52" w14:textId="77777777" w:rsidR="00FE5D1B" w:rsidRPr="00FE5D1B" w:rsidRDefault="00FE5D1B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D1B">
              <w:rPr>
                <w:rFonts w:ascii="Times New Roman" w:hAnsi="Times New Roman" w:cs="Times New Roman"/>
                <w:b/>
                <w:sz w:val="24"/>
              </w:rPr>
              <w:t>Sustainable Development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314E01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6E90EBC2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5A27096B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A142E9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B3D9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Environment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503F16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BEF" w:rsidRPr="00FD5711" w14:paraId="1D7EC6E8" w14:textId="77777777" w:rsidTr="00050AB7">
        <w:tc>
          <w:tcPr>
            <w:tcW w:w="647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48B1573B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6C3FAF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00D5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Civil Society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D30A035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BEF" w:rsidRPr="00FD5711" w14:paraId="29E1156B" w14:textId="77777777" w:rsidTr="002502D1">
        <w:tc>
          <w:tcPr>
            <w:tcW w:w="64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3A167DB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1A1188" w14:textId="77777777" w:rsidR="00A53BEF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4122" w14:textId="77777777" w:rsidR="00A53BEF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Others (please specify):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3128E11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067D7C8A" w14:textId="77777777" w:rsidTr="002502D1">
        <w:tc>
          <w:tcPr>
            <w:tcW w:w="64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3AFF6B6F" w14:textId="77777777" w:rsidR="00FE5D1B" w:rsidRPr="00FE5D1B" w:rsidRDefault="00FE5D1B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D1B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768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958B0" w14:textId="77777777" w:rsidR="00FE5D1B" w:rsidRPr="00FE5D1B" w:rsidRDefault="00FE5D1B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5D1B">
              <w:rPr>
                <w:rFonts w:ascii="Times New Roman" w:hAnsi="Times New Roman" w:cs="Times New Roman"/>
                <w:b/>
                <w:sz w:val="24"/>
              </w:rPr>
              <w:t>Urban Development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5C5033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66F7964B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171F5C9A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3048B4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E32E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Urbanisation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255219F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7C5929ED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434DAAAA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99196C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F9A9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Safe City / Healthy City / Green City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2268F6D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17D5D9BF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03AA676E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4EA407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7BCE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“City with a soul”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B5570D0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7F9DC347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020F235F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CCA2B8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30F4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Tourism Promotion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8E1F5C1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3619D6AF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625976A6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29A1E3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444D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Crime Prevention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D2D18B6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BEF" w:rsidRPr="00FD5711" w14:paraId="1C9F3D49" w14:textId="77777777" w:rsidTr="00D95DCC">
        <w:tc>
          <w:tcPr>
            <w:tcW w:w="647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84DC5E1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AACF518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87F0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Rural – Urban Migration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1C2E385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BEF" w:rsidRPr="00FD5711" w14:paraId="525E5B61" w14:textId="77777777" w:rsidTr="002502D1">
        <w:tc>
          <w:tcPr>
            <w:tcW w:w="64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3FED670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755405" w14:textId="77777777" w:rsidR="00A53BEF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E24F" w14:textId="77777777" w:rsidR="00A53BEF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Others (please specify)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0AEE22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2483399B" w14:textId="77777777" w:rsidTr="002502D1">
        <w:tc>
          <w:tcPr>
            <w:tcW w:w="64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08E46797" w14:textId="77777777" w:rsidR="00FE5D1B" w:rsidRPr="00F918C2" w:rsidRDefault="00FE5D1B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18C2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768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CD0B" w14:textId="77777777" w:rsidR="00FE5D1B" w:rsidRPr="00F918C2" w:rsidRDefault="00FE5D1B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18C2">
              <w:rPr>
                <w:rFonts w:ascii="Times New Roman" w:hAnsi="Times New Roman" w:cs="Times New Roman"/>
                <w:b/>
                <w:sz w:val="24"/>
              </w:rPr>
              <w:t>Human Capacity Building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BD4F9E3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081DB74F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5945B55E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BAA9E" w14:textId="77777777" w:rsidR="00FE5D1B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694" w14:textId="77777777" w:rsidR="00FE5D1B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Leadership and Training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54F23D0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18C2" w:rsidRPr="00FD5711" w14:paraId="1F608890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770E15E2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26A642D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13E5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Motivation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D123AA4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18C2" w:rsidRPr="00FD5711" w14:paraId="0DC02178" w14:textId="77777777" w:rsidTr="002502D1">
        <w:tc>
          <w:tcPr>
            <w:tcW w:w="647" w:type="dxa"/>
            <w:tcBorders>
              <w:left w:val="single" w:sz="18" w:space="0" w:color="auto"/>
              <w:right w:val="single" w:sz="2" w:space="0" w:color="auto"/>
            </w:tcBorders>
          </w:tcPr>
          <w:p w14:paraId="5563ADC4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0E0D8B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896D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Entrepreneurship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4E70538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BEF" w:rsidRPr="00FD5711" w14:paraId="65BA4CB0" w14:textId="77777777" w:rsidTr="006E1199">
        <w:tc>
          <w:tcPr>
            <w:tcW w:w="647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ED0B031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41919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B0FF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Community Development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6E9E31A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BEF" w:rsidRPr="00FD5711" w14:paraId="3B93FDA3" w14:textId="77777777" w:rsidTr="002502D1">
        <w:tc>
          <w:tcPr>
            <w:tcW w:w="64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1CF087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4436CB" w14:textId="77777777" w:rsidR="00A53BEF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7058" w:type="dxa"/>
            <w:gridSpan w:val="2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FC17" w14:textId="77777777" w:rsidR="00A53BEF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Others (please specify):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131B907" w14:textId="77777777" w:rsidR="00A53BEF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61151A36" w14:textId="77777777" w:rsidTr="002502D1">
        <w:tc>
          <w:tcPr>
            <w:tcW w:w="64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76239E" w14:textId="77777777" w:rsidR="00FE5D1B" w:rsidRPr="00F918C2" w:rsidRDefault="00F918C2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18C2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7688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303A" w14:textId="77777777" w:rsidR="00FE5D1B" w:rsidRPr="00F918C2" w:rsidRDefault="00FE5D1B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18C2">
              <w:rPr>
                <w:rFonts w:ascii="Times New Roman" w:hAnsi="Times New Roman" w:cs="Times New Roman"/>
                <w:b/>
                <w:sz w:val="24"/>
              </w:rPr>
              <w:t>Women Development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1E3F404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18C2" w:rsidRPr="00FD5711" w14:paraId="24439714" w14:textId="77777777" w:rsidTr="00CA31BB">
        <w:tc>
          <w:tcPr>
            <w:tcW w:w="64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19B84E1" w14:textId="77777777" w:rsidR="00F918C2" w:rsidRPr="00F918C2" w:rsidRDefault="00F918C2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18C2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756" w:type="dxa"/>
            <w:gridSpan w:val="18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645577F" w14:textId="77777777" w:rsidR="00F918C2" w:rsidRPr="00F918C2" w:rsidRDefault="00F918C2" w:rsidP="0071711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18C2">
              <w:rPr>
                <w:rFonts w:ascii="Times New Roman" w:hAnsi="Times New Roman" w:cs="Times New Roman"/>
                <w:b/>
                <w:sz w:val="24"/>
              </w:rPr>
              <w:t>Others:</w:t>
            </w:r>
          </w:p>
        </w:tc>
        <w:tc>
          <w:tcPr>
            <w:tcW w:w="1932" w:type="dxa"/>
            <w:gridSpan w:val="6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D3A7FF9" w14:textId="77777777" w:rsidR="00F918C2" w:rsidRPr="00F918C2" w:rsidRDefault="0015678B" w:rsidP="0071711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F918C2">
              <w:rPr>
                <w:rFonts w:ascii="Times New Roman" w:hAnsi="Times New Roman" w:cs="Times New Roman"/>
                <w:i/>
                <w:sz w:val="24"/>
              </w:rPr>
              <w:t>Please specify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196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84C5AC8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5D1B" w:rsidRPr="00FD5711" w14:paraId="7221820E" w14:textId="77777777" w:rsidTr="002502D1">
        <w:tc>
          <w:tcPr>
            <w:tcW w:w="647" w:type="dxa"/>
            <w:tcBorders>
              <w:top w:val="single" w:sz="18" w:space="0" w:color="auto"/>
              <w:bottom w:val="single" w:sz="18" w:space="0" w:color="auto"/>
            </w:tcBorders>
          </w:tcPr>
          <w:p w14:paraId="5007ADCF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1A3CC58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6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14:paraId="13E32643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0C3F8719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7C2E8ABE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08D91DD" w14:textId="77777777" w:rsidR="00FE5D1B" w:rsidRPr="00FD5711" w:rsidRDefault="00FE5D1B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3B92" w:rsidRPr="00FD5711" w14:paraId="432BBAD3" w14:textId="77777777" w:rsidTr="002502D1">
        <w:tc>
          <w:tcPr>
            <w:tcW w:w="5413" w:type="dxa"/>
            <w:gridSpan w:val="15"/>
            <w:tcBorders>
              <w:top w:val="single" w:sz="18" w:space="0" w:color="auto"/>
              <w:left w:val="single" w:sz="18" w:space="0" w:color="auto"/>
            </w:tcBorders>
            <w:shd w:val="solid" w:color="auto" w:fill="auto"/>
          </w:tcPr>
          <w:p w14:paraId="0A874AD3" w14:textId="77777777" w:rsidR="00E13B92" w:rsidRPr="0015678B" w:rsidRDefault="00E13B92" w:rsidP="0071711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15678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EXPERTISE</w:t>
            </w:r>
          </w:p>
        </w:tc>
        <w:tc>
          <w:tcPr>
            <w:tcW w:w="1386" w:type="dxa"/>
            <w:gridSpan w:val="5"/>
            <w:tcBorders>
              <w:top w:val="single" w:sz="18" w:space="0" w:color="auto"/>
            </w:tcBorders>
          </w:tcPr>
          <w:p w14:paraId="034E3E53" w14:textId="77777777" w:rsidR="00E13B92" w:rsidRPr="00B10CF8" w:rsidRDefault="00E13B92" w:rsidP="007171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6" w:type="dxa"/>
            <w:gridSpan w:val="5"/>
            <w:tcBorders>
              <w:top w:val="single" w:sz="18" w:space="0" w:color="auto"/>
              <w:right w:val="single" w:sz="4" w:space="0" w:color="auto"/>
            </w:tcBorders>
          </w:tcPr>
          <w:p w14:paraId="6BB99612" w14:textId="77777777" w:rsidR="00E13B92" w:rsidRPr="00B10CF8" w:rsidRDefault="00E13B92" w:rsidP="007171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BF18EB" w14:textId="77777777" w:rsidR="00E13B92" w:rsidRPr="00B10CF8" w:rsidRDefault="00E13B92" w:rsidP="00E13B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CF8">
              <w:rPr>
                <w:rFonts w:ascii="Times New Roman" w:hAnsi="Times New Roman" w:cs="Times New Roman"/>
                <w:b/>
                <w:sz w:val="24"/>
              </w:rPr>
              <w:t>Tick (√)</w:t>
            </w:r>
          </w:p>
        </w:tc>
      </w:tr>
      <w:tr w:rsidR="00E13B92" w:rsidRPr="00FD5711" w14:paraId="4EF11FDA" w14:textId="77777777" w:rsidTr="002502D1">
        <w:tc>
          <w:tcPr>
            <w:tcW w:w="5413" w:type="dxa"/>
            <w:gridSpan w:val="15"/>
            <w:tcBorders>
              <w:left w:val="single" w:sz="18" w:space="0" w:color="auto"/>
              <w:bottom w:val="single" w:sz="4" w:space="0" w:color="auto"/>
            </w:tcBorders>
          </w:tcPr>
          <w:p w14:paraId="7FAB071E" w14:textId="77777777" w:rsidR="00E13B92" w:rsidRPr="00B10CF8" w:rsidRDefault="00E13B92" w:rsidP="0071711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10CF8">
              <w:rPr>
                <w:rFonts w:ascii="Times New Roman" w:hAnsi="Times New Roman" w:cs="Times New Roman"/>
                <w:i/>
                <w:sz w:val="24"/>
              </w:rPr>
              <w:t>Please tick (√) on your selected area(s)</w:t>
            </w:r>
          </w:p>
        </w:tc>
        <w:tc>
          <w:tcPr>
            <w:tcW w:w="1386" w:type="dxa"/>
            <w:gridSpan w:val="5"/>
            <w:tcBorders>
              <w:bottom w:val="single" w:sz="4" w:space="0" w:color="auto"/>
            </w:tcBorders>
          </w:tcPr>
          <w:p w14:paraId="5F3CFB43" w14:textId="77777777" w:rsidR="00E13B92" w:rsidRPr="00FD5711" w:rsidRDefault="00E13B9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18032CD" w14:textId="77777777" w:rsidR="00E13B92" w:rsidRPr="00FD5711" w:rsidRDefault="00E13B9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29A6CE" w14:textId="77777777" w:rsidR="00E13B92" w:rsidRPr="00FD5711" w:rsidRDefault="00E13B9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18C2" w:rsidRPr="00FD5711" w14:paraId="27515920" w14:textId="77777777" w:rsidTr="002502D1"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5FC125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6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ED7" w14:textId="77777777" w:rsidR="00F918C2" w:rsidRPr="00FD5711" w:rsidRDefault="00A53BEF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Writing</w:t>
            </w:r>
            <w:r w:rsidR="00F918C2">
              <w:rPr>
                <w:rFonts w:ascii="Times New Roman" w:hAnsi="Times New Roman" w:cs="Times New Roman"/>
                <w:sz w:val="24"/>
              </w:rPr>
              <w:t xml:space="preserve"> (Newspaper feature article, </w:t>
            </w:r>
            <w:proofErr w:type="spellStart"/>
            <w:r w:rsidR="00F918C2">
              <w:rPr>
                <w:rFonts w:ascii="Times New Roman" w:hAnsi="Times New Roman" w:cs="Times New Roman"/>
                <w:sz w:val="24"/>
              </w:rPr>
              <w:t>Utusan</w:t>
            </w:r>
            <w:proofErr w:type="spellEnd"/>
            <w:r w:rsidR="00F918C2">
              <w:rPr>
                <w:rFonts w:ascii="Times New Roman" w:hAnsi="Times New Roman" w:cs="Times New Roman"/>
                <w:sz w:val="24"/>
              </w:rPr>
              <w:t xml:space="preserve"> Pembangunan AZAM)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203301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18C2" w:rsidRPr="00FD5711" w14:paraId="7B69F7F5" w14:textId="77777777" w:rsidTr="002502D1"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D4D718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6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5F1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Rapporteuring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(Seminar, workshop, forum, talk etc)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ECD311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18C2" w:rsidRPr="00FD5711" w14:paraId="375F8E2B" w14:textId="77777777" w:rsidTr="002502D1"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5A6878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6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DD0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Master of ceremony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F57392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18C2" w:rsidRPr="00FD5711" w14:paraId="4638D6E8" w14:textId="77777777" w:rsidTr="002502D1"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DDD133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6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799A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Trainer / facilitator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D8EE40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18C2" w:rsidRPr="00FD5711" w14:paraId="586D81C5" w14:textId="77777777" w:rsidTr="002502D1"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994AF7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6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08C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Moderator for seminar, forum, workshop, talk etc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650B40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18C2" w:rsidRPr="00FD5711" w14:paraId="325824D2" w14:textId="77777777" w:rsidTr="00CA31BB"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185594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80800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Speaker 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77BDF0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(Subject matters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FBEAD81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54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785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)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AE7200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18C2" w:rsidRPr="00FD5711" w14:paraId="13F5C756" w14:textId="77777777" w:rsidTr="002502D1"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895651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6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4CF4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Mentor (e.g. for youth)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B1D2ED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18C2" w:rsidRPr="00FD5711" w14:paraId="0984F7B3" w14:textId="77777777" w:rsidTr="002502D1"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ECF4C0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76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40AA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Contest Judge (e.g. writing, sport &amp; games, performing arts, film/video)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9BAE92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18C2" w:rsidRPr="00FD5711" w14:paraId="62940BF7" w14:textId="77777777" w:rsidTr="002502D1"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1F4DA4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76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E96" w14:textId="77777777" w:rsidR="00F918C2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Radio / TV presenter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893A73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918C2" w:rsidRPr="00FD5711" w14:paraId="3C22C988" w14:textId="77777777" w:rsidTr="002502D1"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9BF9CA" w14:textId="77777777" w:rsidR="00F918C2" w:rsidRDefault="00B10CF8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76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C46" w14:textId="77777777" w:rsidR="00F918C2" w:rsidRDefault="00B10CF8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Videographer / Photographer for event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3FD6DD" w14:textId="77777777" w:rsidR="00F918C2" w:rsidRPr="00FD5711" w:rsidRDefault="00F918C2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0CF8" w:rsidRPr="00FD5711" w14:paraId="3073C166" w14:textId="77777777" w:rsidTr="00CA31BB">
        <w:tc>
          <w:tcPr>
            <w:tcW w:w="6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D9A39CE" w14:textId="77777777" w:rsidR="00B10CF8" w:rsidRDefault="00B10CF8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756" w:type="dxa"/>
            <w:gridSpan w:val="18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40A84DAE" w14:textId="77777777" w:rsidR="00B10CF8" w:rsidRDefault="00B10CF8" w:rsidP="007171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Others: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B8EEBF" w14:textId="77777777" w:rsidR="00B10CF8" w:rsidRPr="00B10CF8" w:rsidRDefault="0015678B" w:rsidP="0071711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B10CF8">
              <w:rPr>
                <w:rFonts w:ascii="Times New Roman" w:hAnsi="Times New Roman" w:cs="Times New Roman"/>
                <w:i/>
                <w:sz w:val="24"/>
              </w:rPr>
              <w:t>Please specify</w:t>
            </w:r>
            <w:r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ABC365" w14:textId="77777777" w:rsidR="00B10CF8" w:rsidRPr="00FD5711" w:rsidRDefault="00B10CF8" w:rsidP="007171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3813" w:rsidRPr="00FD5711" w14:paraId="79F4216E" w14:textId="77777777" w:rsidTr="00CA31BB">
        <w:tc>
          <w:tcPr>
            <w:tcW w:w="5413" w:type="dxa"/>
            <w:gridSpan w:val="15"/>
            <w:tcBorders>
              <w:top w:val="single" w:sz="18" w:space="0" w:color="auto"/>
              <w:left w:val="single" w:sz="18" w:space="0" w:color="auto"/>
            </w:tcBorders>
            <w:shd w:val="solid" w:color="auto" w:fill="auto"/>
          </w:tcPr>
          <w:p w14:paraId="63CF3960" w14:textId="77777777" w:rsidR="00353813" w:rsidRPr="00353813" w:rsidRDefault="00353813" w:rsidP="00056510">
            <w:pPr>
              <w:shd w:val="solid" w:color="auto" w:fill="auto"/>
              <w:rPr>
                <w:rFonts w:ascii="Times New Roman" w:hAnsi="Times New Roman" w:cs="Times New Roman"/>
                <w:b/>
                <w:sz w:val="24"/>
              </w:rPr>
            </w:pPr>
            <w:r w:rsidRPr="003538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OTHER PROFESSIONAL MEMBERSHIP</w:t>
            </w:r>
          </w:p>
        </w:tc>
        <w:tc>
          <w:tcPr>
            <w:tcW w:w="3188" w:type="dxa"/>
            <w:gridSpan w:val="11"/>
            <w:tcBorders>
              <w:top w:val="single" w:sz="18" w:space="0" w:color="auto"/>
            </w:tcBorders>
          </w:tcPr>
          <w:p w14:paraId="1FD8F11E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  <w:tcBorders>
              <w:top w:val="single" w:sz="18" w:space="0" w:color="auto"/>
              <w:right w:val="single" w:sz="18" w:space="0" w:color="auto"/>
            </w:tcBorders>
          </w:tcPr>
          <w:p w14:paraId="60A6CC2F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3813" w:rsidRPr="00FD5711" w14:paraId="5D683FA2" w14:textId="77777777" w:rsidTr="00CA31BB">
        <w:tc>
          <w:tcPr>
            <w:tcW w:w="1976" w:type="dxa"/>
            <w:gridSpan w:val="5"/>
            <w:tcBorders>
              <w:left w:val="single" w:sz="18" w:space="0" w:color="auto"/>
              <w:bottom w:val="single" w:sz="2" w:space="0" w:color="auto"/>
            </w:tcBorders>
          </w:tcPr>
          <w:p w14:paraId="25B36A8E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14:paraId="6F0B8B25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10"/>
            <w:tcBorders>
              <w:bottom w:val="single" w:sz="2" w:space="0" w:color="auto"/>
            </w:tcBorders>
          </w:tcPr>
          <w:p w14:paraId="28E6082C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gridSpan w:val="2"/>
            <w:tcBorders>
              <w:bottom w:val="single" w:sz="2" w:space="0" w:color="auto"/>
            </w:tcBorders>
          </w:tcPr>
          <w:p w14:paraId="1BD45209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3" w:type="dxa"/>
            <w:gridSpan w:val="8"/>
            <w:tcBorders>
              <w:bottom w:val="single" w:sz="2" w:space="0" w:color="auto"/>
            </w:tcBorders>
          </w:tcPr>
          <w:p w14:paraId="3B5BD2C6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  <w:tcBorders>
              <w:bottom w:val="single" w:sz="2" w:space="0" w:color="auto"/>
              <w:right w:val="single" w:sz="18" w:space="0" w:color="auto"/>
            </w:tcBorders>
          </w:tcPr>
          <w:p w14:paraId="4CB1D5EA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510" w:rsidRPr="00FD5711" w14:paraId="603568B6" w14:textId="77777777" w:rsidTr="00CA31BB">
        <w:tc>
          <w:tcPr>
            <w:tcW w:w="10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35E0A97" w14:textId="77777777" w:rsidR="00056510" w:rsidRPr="00353813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494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E313" w14:textId="77777777" w:rsidR="00056510" w:rsidRPr="00353813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</w:rPr>
              <w:t>Organisation</w:t>
            </w:r>
          </w:p>
        </w:tc>
        <w:tc>
          <w:tcPr>
            <w:tcW w:w="42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ABC2DCA" w14:textId="77777777" w:rsidR="00056510" w:rsidRPr="00353813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</w:rPr>
              <w:t>Membership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Type</w:t>
            </w:r>
          </w:p>
        </w:tc>
      </w:tr>
      <w:tr w:rsidR="00056510" w:rsidRPr="00FD5711" w14:paraId="4EF1FEAB" w14:textId="77777777" w:rsidTr="00CA31BB">
        <w:trPr>
          <w:trHeight w:val="540"/>
        </w:trPr>
        <w:tc>
          <w:tcPr>
            <w:tcW w:w="10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BFEEF25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6742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56B42E5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839" w:rsidRPr="00FD5711" w14:paraId="243C054E" w14:textId="77777777" w:rsidTr="00CA31BB">
        <w:trPr>
          <w:trHeight w:val="540"/>
        </w:trPr>
        <w:tc>
          <w:tcPr>
            <w:tcW w:w="10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4C3B7CB" w14:textId="77777777" w:rsidR="00DD3839" w:rsidRDefault="00DD3839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C022" w14:textId="77777777" w:rsidR="00DD3839" w:rsidRDefault="00DD3839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ACDCCF0" w14:textId="77777777" w:rsidR="00DD3839" w:rsidRDefault="00DD3839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510" w:rsidRPr="00FD5711" w14:paraId="018F35F9" w14:textId="77777777" w:rsidTr="00CA31BB">
        <w:trPr>
          <w:trHeight w:val="540"/>
        </w:trPr>
        <w:tc>
          <w:tcPr>
            <w:tcW w:w="10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DA44D51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D6F3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9E0D66F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510" w:rsidRPr="00FD5711" w14:paraId="5F782047" w14:textId="77777777" w:rsidTr="00CA31BB">
        <w:trPr>
          <w:trHeight w:val="540"/>
        </w:trPr>
        <w:tc>
          <w:tcPr>
            <w:tcW w:w="10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E16362B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0FF9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356AEAD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510" w:rsidRPr="00FD5711" w14:paraId="18FCA724" w14:textId="77777777" w:rsidTr="00CA31BB">
        <w:trPr>
          <w:trHeight w:val="540"/>
        </w:trPr>
        <w:tc>
          <w:tcPr>
            <w:tcW w:w="10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E7B2055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1CDD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244F21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510" w:rsidRPr="00FD5711" w14:paraId="33501280" w14:textId="77777777" w:rsidTr="00CA31BB">
        <w:trPr>
          <w:trHeight w:val="540"/>
        </w:trPr>
        <w:tc>
          <w:tcPr>
            <w:tcW w:w="10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FA4D730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0E5F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B944CB8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510" w:rsidRPr="00FD5711" w14:paraId="7870A44F" w14:textId="77777777" w:rsidTr="00CA31BB">
        <w:trPr>
          <w:trHeight w:val="540"/>
        </w:trPr>
        <w:tc>
          <w:tcPr>
            <w:tcW w:w="10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1E28275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45" w:type="dxa"/>
            <w:gridSpan w:val="1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9B380B3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1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65CFD5D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5C6E80" w14:textId="77777777" w:rsidR="00353813" w:rsidRDefault="00353813" w:rsidP="00FD57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80"/>
        <w:gridCol w:w="566"/>
        <w:gridCol w:w="1029"/>
        <w:gridCol w:w="1845"/>
        <w:gridCol w:w="539"/>
        <w:gridCol w:w="236"/>
        <w:gridCol w:w="485"/>
        <w:gridCol w:w="1928"/>
        <w:gridCol w:w="1690"/>
      </w:tblGrid>
      <w:tr w:rsidR="00056510" w:rsidRPr="00FD5711" w14:paraId="289F3847" w14:textId="77777777" w:rsidTr="0052014F">
        <w:tc>
          <w:tcPr>
            <w:tcW w:w="5418" w:type="dxa"/>
            <w:gridSpan w:val="5"/>
            <w:tcBorders>
              <w:top w:val="single" w:sz="18" w:space="0" w:color="auto"/>
              <w:left w:val="single" w:sz="18" w:space="0" w:color="auto"/>
            </w:tcBorders>
            <w:shd w:val="solid" w:color="auto" w:fill="auto"/>
          </w:tcPr>
          <w:p w14:paraId="3907EB75" w14:textId="77777777" w:rsidR="00056510" w:rsidRPr="00353813" w:rsidRDefault="00056510" w:rsidP="0052014F">
            <w:pPr>
              <w:shd w:val="solid" w:color="auto" w:fill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VOLUNTARY WORK</w:t>
            </w:r>
          </w:p>
        </w:tc>
        <w:tc>
          <w:tcPr>
            <w:tcW w:w="3188" w:type="dxa"/>
            <w:gridSpan w:val="4"/>
            <w:tcBorders>
              <w:top w:val="single" w:sz="18" w:space="0" w:color="auto"/>
            </w:tcBorders>
          </w:tcPr>
          <w:p w14:paraId="7FE0C1DD" w14:textId="77777777" w:rsidR="00056510" w:rsidRPr="00FD5711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0" w:type="dxa"/>
            <w:tcBorders>
              <w:top w:val="single" w:sz="18" w:space="0" w:color="auto"/>
              <w:right w:val="single" w:sz="18" w:space="0" w:color="auto"/>
            </w:tcBorders>
          </w:tcPr>
          <w:p w14:paraId="6C7A3DBC" w14:textId="77777777" w:rsidR="00056510" w:rsidRPr="00FD5711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510" w:rsidRPr="00FD5711" w14:paraId="1824D4D6" w14:textId="77777777" w:rsidTr="00056510">
        <w:tc>
          <w:tcPr>
            <w:tcW w:w="1978" w:type="dxa"/>
            <w:gridSpan w:val="2"/>
            <w:tcBorders>
              <w:left w:val="single" w:sz="18" w:space="0" w:color="auto"/>
              <w:bottom w:val="single" w:sz="2" w:space="0" w:color="auto"/>
            </w:tcBorders>
          </w:tcPr>
          <w:p w14:paraId="7F3ED3AE" w14:textId="77777777" w:rsidR="00056510" w:rsidRPr="00FD5711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14:paraId="284BBCE3" w14:textId="77777777" w:rsidR="00056510" w:rsidRPr="00FD5711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3" w:type="dxa"/>
            <w:gridSpan w:val="3"/>
            <w:tcBorders>
              <w:bottom w:val="single" w:sz="2" w:space="0" w:color="auto"/>
            </w:tcBorders>
          </w:tcPr>
          <w:p w14:paraId="7C9A21E9" w14:textId="77777777" w:rsidR="00056510" w:rsidRPr="00FD5711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4013D27E" w14:textId="77777777" w:rsidR="00056510" w:rsidRPr="00FD5711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3" w:type="dxa"/>
            <w:gridSpan w:val="2"/>
            <w:tcBorders>
              <w:bottom w:val="single" w:sz="2" w:space="0" w:color="auto"/>
            </w:tcBorders>
          </w:tcPr>
          <w:p w14:paraId="537F0683" w14:textId="77777777" w:rsidR="00056510" w:rsidRPr="00FD5711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0" w:type="dxa"/>
            <w:tcBorders>
              <w:bottom w:val="single" w:sz="2" w:space="0" w:color="auto"/>
              <w:right w:val="single" w:sz="18" w:space="0" w:color="auto"/>
            </w:tcBorders>
          </w:tcPr>
          <w:p w14:paraId="4B29A828" w14:textId="77777777" w:rsidR="00056510" w:rsidRPr="00FD5711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510" w:rsidRPr="00FD5711" w14:paraId="5E58F11A" w14:textId="77777777" w:rsidTr="00056510">
        <w:tc>
          <w:tcPr>
            <w:tcW w:w="10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805C219" w14:textId="77777777" w:rsidR="00056510" w:rsidRPr="00353813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24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274D" w14:textId="77777777" w:rsidR="00056510" w:rsidRPr="00353813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3813">
              <w:rPr>
                <w:rFonts w:ascii="Times New Roman" w:hAnsi="Times New Roman" w:cs="Times New Roman"/>
                <w:b/>
                <w:sz w:val="24"/>
              </w:rPr>
              <w:t>Organisation</w:t>
            </w:r>
          </w:p>
        </w:tc>
        <w:tc>
          <w:tcPr>
            <w:tcW w:w="3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963C" w14:textId="77777777" w:rsidR="00056510" w:rsidRPr="00353813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Role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3542695" w14:textId="77777777" w:rsidR="00056510" w:rsidRPr="00353813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Cause</w:t>
            </w:r>
          </w:p>
        </w:tc>
      </w:tr>
      <w:tr w:rsidR="00056510" w:rsidRPr="00FD5711" w14:paraId="476E5409" w14:textId="77777777" w:rsidTr="00056510">
        <w:trPr>
          <w:trHeight w:val="540"/>
        </w:trPr>
        <w:tc>
          <w:tcPr>
            <w:tcW w:w="10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5265D85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8071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7A0C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E40CFBC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510" w:rsidRPr="00FD5711" w14:paraId="1A5CE457" w14:textId="77777777" w:rsidTr="00056510">
        <w:trPr>
          <w:trHeight w:val="540"/>
        </w:trPr>
        <w:tc>
          <w:tcPr>
            <w:tcW w:w="10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E9AB71B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7ED8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FE03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A5A6EE4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839" w:rsidRPr="00FD5711" w14:paraId="7FFC2115" w14:textId="77777777" w:rsidTr="00056510">
        <w:trPr>
          <w:trHeight w:val="540"/>
        </w:trPr>
        <w:tc>
          <w:tcPr>
            <w:tcW w:w="10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8B0AA54" w14:textId="77777777" w:rsidR="00DD3839" w:rsidRDefault="00DD3839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58B8" w14:textId="77777777" w:rsidR="00DD3839" w:rsidRDefault="00DD3839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5C97" w14:textId="77777777" w:rsidR="00DD3839" w:rsidRDefault="00DD3839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ABFED38" w14:textId="77777777" w:rsidR="00DD3839" w:rsidRDefault="00DD3839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510" w:rsidRPr="00FD5711" w14:paraId="2A887D11" w14:textId="77777777" w:rsidTr="00056510">
        <w:trPr>
          <w:trHeight w:val="540"/>
        </w:trPr>
        <w:tc>
          <w:tcPr>
            <w:tcW w:w="10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68E1520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0EB8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751F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82BFCA7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510" w:rsidRPr="00FD5711" w14:paraId="2FFBA3AE" w14:textId="77777777" w:rsidTr="00056510">
        <w:trPr>
          <w:trHeight w:val="540"/>
        </w:trPr>
        <w:tc>
          <w:tcPr>
            <w:tcW w:w="10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132CC51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22C8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26F4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7771F60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510" w:rsidRPr="00FD5711" w14:paraId="06BBDFE3" w14:textId="77777777" w:rsidTr="00056510">
        <w:trPr>
          <w:trHeight w:val="540"/>
        </w:trPr>
        <w:tc>
          <w:tcPr>
            <w:tcW w:w="109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3C32326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02859F2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5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70F7D65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84A556B" w14:textId="77777777" w:rsidR="00056510" w:rsidRDefault="00056510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088BE29" w14:textId="77777777" w:rsidR="00056510" w:rsidRDefault="00056510" w:rsidP="00FD57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566"/>
        <w:gridCol w:w="1884"/>
        <w:gridCol w:w="990"/>
        <w:gridCol w:w="539"/>
        <w:gridCol w:w="236"/>
        <w:gridCol w:w="2413"/>
        <w:gridCol w:w="1690"/>
      </w:tblGrid>
      <w:tr w:rsidR="00353813" w:rsidRPr="00FD5711" w14:paraId="7D167B35" w14:textId="77777777" w:rsidTr="00056510">
        <w:tc>
          <w:tcPr>
            <w:tcW w:w="5418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solid" w:color="auto" w:fill="auto"/>
          </w:tcPr>
          <w:p w14:paraId="48F41BA9" w14:textId="77777777" w:rsidR="00353813" w:rsidRPr="00353813" w:rsidRDefault="00353813" w:rsidP="0005651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HONOURS</w:t>
            </w:r>
            <w:r w:rsidR="0005651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AWARDS</w:t>
            </w:r>
            <w:r w:rsidR="00056510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&amp; ACHIEVEMENT</w:t>
            </w:r>
          </w:p>
        </w:tc>
        <w:tc>
          <w:tcPr>
            <w:tcW w:w="3188" w:type="dxa"/>
            <w:gridSpan w:val="3"/>
            <w:tcBorders>
              <w:top w:val="single" w:sz="18" w:space="0" w:color="auto"/>
            </w:tcBorders>
          </w:tcPr>
          <w:p w14:paraId="57D60A78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0" w:type="dxa"/>
            <w:tcBorders>
              <w:top w:val="single" w:sz="18" w:space="0" w:color="auto"/>
              <w:right w:val="single" w:sz="18" w:space="0" w:color="auto"/>
            </w:tcBorders>
          </w:tcPr>
          <w:p w14:paraId="495C82E6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3813" w:rsidRPr="00FD5711" w14:paraId="2CE0661D" w14:textId="77777777" w:rsidTr="00056510">
        <w:tc>
          <w:tcPr>
            <w:tcW w:w="1978" w:type="dxa"/>
            <w:tcBorders>
              <w:left w:val="single" w:sz="18" w:space="0" w:color="auto"/>
              <w:bottom w:val="single" w:sz="2" w:space="0" w:color="auto"/>
            </w:tcBorders>
          </w:tcPr>
          <w:p w14:paraId="62818F4C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</w:tcPr>
          <w:p w14:paraId="1F6337F2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3" w:type="dxa"/>
            <w:gridSpan w:val="3"/>
            <w:tcBorders>
              <w:bottom w:val="single" w:sz="2" w:space="0" w:color="auto"/>
            </w:tcBorders>
          </w:tcPr>
          <w:p w14:paraId="3C65F084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14:paraId="2DC8DB3C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3" w:type="dxa"/>
            <w:tcBorders>
              <w:bottom w:val="single" w:sz="2" w:space="0" w:color="auto"/>
            </w:tcBorders>
          </w:tcPr>
          <w:p w14:paraId="0D8F5A20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0" w:type="dxa"/>
            <w:tcBorders>
              <w:bottom w:val="single" w:sz="2" w:space="0" w:color="auto"/>
              <w:right w:val="single" w:sz="18" w:space="0" w:color="auto"/>
            </w:tcBorders>
          </w:tcPr>
          <w:p w14:paraId="4F81427C" w14:textId="77777777" w:rsidR="00353813" w:rsidRPr="00FD5711" w:rsidRDefault="00353813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6510" w:rsidRPr="00FD5711" w14:paraId="6E5E2471" w14:textId="77777777" w:rsidTr="00056510">
        <w:tc>
          <w:tcPr>
            <w:tcW w:w="442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BA42EC" w14:textId="77777777" w:rsidR="00056510" w:rsidRPr="00353813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Title</w:t>
            </w:r>
          </w:p>
        </w:tc>
        <w:tc>
          <w:tcPr>
            <w:tcW w:w="41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3025" w14:textId="77777777" w:rsidR="00056510" w:rsidRPr="00353813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Issuer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5920889" w14:textId="77777777" w:rsidR="00056510" w:rsidRPr="00353813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</w:tr>
      <w:tr w:rsidR="00056510" w:rsidRPr="00FD5711" w14:paraId="5157B7D1" w14:textId="77777777" w:rsidTr="00056510">
        <w:trPr>
          <w:trHeight w:val="540"/>
        </w:trPr>
        <w:tc>
          <w:tcPr>
            <w:tcW w:w="442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CA8F77E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5ABD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F44E6D1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6510" w:rsidRPr="00FD5711" w14:paraId="22DAF41F" w14:textId="77777777" w:rsidTr="00056510">
        <w:trPr>
          <w:trHeight w:val="540"/>
        </w:trPr>
        <w:tc>
          <w:tcPr>
            <w:tcW w:w="442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D33A93D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5A9C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CD0D727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6510" w:rsidRPr="00FD5711" w14:paraId="75F4F225" w14:textId="77777777" w:rsidTr="00056510">
        <w:trPr>
          <w:trHeight w:val="540"/>
        </w:trPr>
        <w:tc>
          <w:tcPr>
            <w:tcW w:w="442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4D413F7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C83E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D24C060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6510" w:rsidRPr="00FD5711" w14:paraId="61140BF6" w14:textId="77777777" w:rsidTr="00056510">
        <w:trPr>
          <w:trHeight w:val="540"/>
        </w:trPr>
        <w:tc>
          <w:tcPr>
            <w:tcW w:w="442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0FA7C63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C10D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734D675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D3839" w:rsidRPr="00FD5711" w14:paraId="66E14A2C" w14:textId="77777777" w:rsidTr="00056510">
        <w:trPr>
          <w:trHeight w:val="540"/>
        </w:trPr>
        <w:tc>
          <w:tcPr>
            <w:tcW w:w="4428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91BC4D1" w14:textId="77777777" w:rsidR="00DD3839" w:rsidRDefault="00DD3839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67B6" w14:textId="77777777" w:rsidR="00DD3839" w:rsidRDefault="00DD3839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49662B" w14:textId="77777777" w:rsidR="00DD3839" w:rsidRDefault="00DD3839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6510" w:rsidRPr="00FD5711" w14:paraId="7AE412A0" w14:textId="77777777" w:rsidTr="00056510">
        <w:trPr>
          <w:trHeight w:val="540"/>
        </w:trPr>
        <w:tc>
          <w:tcPr>
            <w:tcW w:w="442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BE76FEB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78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8BD86D4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9EA419E" w14:textId="77777777" w:rsidR="00056510" w:rsidRDefault="00056510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AAB883A" w14:textId="77777777" w:rsidR="00353813" w:rsidRDefault="00353813" w:rsidP="00FD57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521"/>
        <w:gridCol w:w="283"/>
        <w:gridCol w:w="2019"/>
        <w:gridCol w:w="1518"/>
        <w:gridCol w:w="1532"/>
        <w:gridCol w:w="140"/>
        <w:gridCol w:w="360"/>
        <w:gridCol w:w="1456"/>
      </w:tblGrid>
      <w:tr w:rsidR="007754DE" w:rsidRPr="00FD5711" w14:paraId="03D19547" w14:textId="77777777" w:rsidTr="008C22A4">
        <w:tc>
          <w:tcPr>
            <w:tcW w:w="5290" w:type="dxa"/>
            <w:gridSpan w:val="4"/>
            <w:shd w:val="solid" w:color="auto" w:fill="auto"/>
          </w:tcPr>
          <w:p w14:paraId="4195D58A" w14:textId="77777777" w:rsidR="007754DE" w:rsidRPr="007754DE" w:rsidRDefault="007754DE" w:rsidP="0052014F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7754D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TYPE OF MEMBERSHIP</w:t>
            </w:r>
          </w:p>
        </w:tc>
        <w:tc>
          <w:tcPr>
            <w:tcW w:w="1518" w:type="dxa"/>
          </w:tcPr>
          <w:p w14:paraId="2C2DD903" w14:textId="77777777" w:rsidR="007754DE" w:rsidRPr="00FD5711" w:rsidRDefault="007754DE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</w:tcPr>
          <w:p w14:paraId="75EB25AC" w14:textId="77777777" w:rsidR="007754DE" w:rsidRPr="00FD5711" w:rsidRDefault="007754DE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6" w:type="dxa"/>
            <w:gridSpan w:val="3"/>
          </w:tcPr>
          <w:p w14:paraId="591132AA" w14:textId="77777777" w:rsidR="007754DE" w:rsidRPr="00FD5711" w:rsidRDefault="007754DE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754DE" w:rsidRPr="00FD5711" w14:paraId="501BD474" w14:textId="77777777" w:rsidTr="008C22A4">
        <w:tc>
          <w:tcPr>
            <w:tcW w:w="10296" w:type="dxa"/>
            <w:gridSpan w:val="9"/>
          </w:tcPr>
          <w:p w14:paraId="1A587F64" w14:textId="77777777" w:rsidR="007754DE" w:rsidRPr="007754DE" w:rsidRDefault="007754DE" w:rsidP="0052014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Please tick (√) in the box below</w:t>
            </w:r>
          </w:p>
        </w:tc>
      </w:tr>
      <w:tr w:rsidR="007754DE" w:rsidRPr="00FD5711" w14:paraId="5A9EE69C" w14:textId="77777777" w:rsidTr="002502D1">
        <w:trPr>
          <w:trHeight w:val="43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37A9" w14:textId="77777777" w:rsidR="007754DE" w:rsidRPr="00FD5711" w:rsidRDefault="007754DE" w:rsidP="007754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  <w:vAlign w:val="center"/>
          </w:tcPr>
          <w:p w14:paraId="0E0E4037" w14:textId="77777777" w:rsidR="007754DE" w:rsidRPr="002502D1" w:rsidRDefault="007754DE" w:rsidP="007754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02D1">
              <w:rPr>
                <w:rFonts w:ascii="Times New Roman" w:hAnsi="Times New Roman" w:cs="Times New Roman"/>
                <w:b/>
                <w:sz w:val="24"/>
              </w:rPr>
              <w:t>Ordinary Membership</w:t>
            </w:r>
          </w:p>
        </w:tc>
        <w:tc>
          <w:tcPr>
            <w:tcW w:w="283" w:type="dxa"/>
            <w:vAlign w:val="center"/>
          </w:tcPr>
          <w:p w14:paraId="53C22E15" w14:textId="77777777" w:rsidR="007754DE" w:rsidRPr="00FD5711" w:rsidRDefault="007754DE" w:rsidP="00775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209" w:type="dxa"/>
            <w:gridSpan w:val="4"/>
            <w:vAlign w:val="center"/>
          </w:tcPr>
          <w:p w14:paraId="5B6ECCFE" w14:textId="77777777" w:rsidR="007754DE" w:rsidRPr="00FD5711" w:rsidRDefault="007754DE" w:rsidP="00775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RM150 (Entrance Fee) + RM50 (Annual Fee)</w:t>
            </w:r>
          </w:p>
        </w:tc>
        <w:tc>
          <w:tcPr>
            <w:tcW w:w="360" w:type="dxa"/>
            <w:vAlign w:val="center"/>
          </w:tcPr>
          <w:p w14:paraId="44BB25A8" w14:textId="77777777" w:rsidR="007754DE" w:rsidRPr="00FD5711" w:rsidRDefault="007754DE" w:rsidP="00775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</w:t>
            </w:r>
          </w:p>
        </w:tc>
        <w:tc>
          <w:tcPr>
            <w:tcW w:w="1456" w:type="dxa"/>
            <w:vAlign w:val="center"/>
          </w:tcPr>
          <w:p w14:paraId="5AA081C2" w14:textId="77777777" w:rsidR="007754DE" w:rsidRPr="002502D1" w:rsidRDefault="007754DE" w:rsidP="007754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02D1">
              <w:rPr>
                <w:rFonts w:ascii="Times New Roman" w:hAnsi="Times New Roman" w:cs="Times New Roman"/>
                <w:b/>
                <w:sz w:val="24"/>
              </w:rPr>
              <w:t>RM200</w:t>
            </w:r>
          </w:p>
        </w:tc>
      </w:tr>
      <w:tr w:rsidR="008C22A4" w:rsidRPr="008C22A4" w14:paraId="011A8715" w14:textId="77777777" w:rsidTr="002502D1">
        <w:trPr>
          <w:trHeight w:val="80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1E789" w14:textId="77777777" w:rsidR="008C22A4" w:rsidRPr="008C22A4" w:rsidRDefault="008C22A4" w:rsidP="007754DE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521" w:type="dxa"/>
            <w:vAlign w:val="center"/>
          </w:tcPr>
          <w:p w14:paraId="6D1C25B8" w14:textId="77777777" w:rsidR="008C22A4" w:rsidRPr="008C22A4" w:rsidRDefault="008C22A4" w:rsidP="007754DE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6BDFF176" w14:textId="77777777" w:rsidR="008C22A4" w:rsidRPr="008C22A4" w:rsidRDefault="008C22A4" w:rsidP="007754DE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209" w:type="dxa"/>
            <w:gridSpan w:val="4"/>
            <w:vAlign w:val="center"/>
          </w:tcPr>
          <w:p w14:paraId="093F322F" w14:textId="77777777" w:rsidR="008C22A4" w:rsidRPr="008C22A4" w:rsidRDefault="008C22A4" w:rsidP="007754DE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60" w:type="dxa"/>
            <w:vAlign w:val="center"/>
          </w:tcPr>
          <w:p w14:paraId="5874E15B" w14:textId="77777777" w:rsidR="008C22A4" w:rsidRPr="008C22A4" w:rsidRDefault="008C22A4" w:rsidP="007754DE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56" w:type="dxa"/>
            <w:vAlign w:val="center"/>
          </w:tcPr>
          <w:p w14:paraId="16F64750" w14:textId="77777777" w:rsidR="008C22A4" w:rsidRPr="008C22A4" w:rsidRDefault="008C22A4" w:rsidP="007754DE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7754DE" w:rsidRPr="00FD5711" w14:paraId="2A58A248" w14:textId="77777777" w:rsidTr="002502D1">
        <w:trPr>
          <w:trHeight w:val="43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DAE3" w14:textId="77777777" w:rsidR="007754DE" w:rsidRPr="00FD5711" w:rsidRDefault="007754DE" w:rsidP="007754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  <w:vAlign w:val="center"/>
          </w:tcPr>
          <w:p w14:paraId="75262163" w14:textId="77777777" w:rsidR="007754DE" w:rsidRPr="002502D1" w:rsidRDefault="007754DE" w:rsidP="007754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02D1">
              <w:rPr>
                <w:rFonts w:ascii="Times New Roman" w:hAnsi="Times New Roman" w:cs="Times New Roman"/>
                <w:b/>
                <w:sz w:val="24"/>
              </w:rPr>
              <w:t>Life Membership</w:t>
            </w:r>
          </w:p>
        </w:tc>
        <w:tc>
          <w:tcPr>
            <w:tcW w:w="283" w:type="dxa"/>
            <w:vAlign w:val="center"/>
          </w:tcPr>
          <w:p w14:paraId="52DBC022" w14:textId="77777777" w:rsidR="007754DE" w:rsidRDefault="007754DE" w:rsidP="00775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209" w:type="dxa"/>
            <w:gridSpan w:val="4"/>
            <w:vAlign w:val="center"/>
          </w:tcPr>
          <w:p w14:paraId="5366CB37" w14:textId="77777777" w:rsidR="007754DE" w:rsidRDefault="007754DE" w:rsidP="00775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RM150 (Entrance Fee) + RM500 </w:t>
            </w:r>
          </w:p>
        </w:tc>
        <w:tc>
          <w:tcPr>
            <w:tcW w:w="360" w:type="dxa"/>
            <w:vAlign w:val="center"/>
          </w:tcPr>
          <w:p w14:paraId="298EE848" w14:textId="77777777" w:rsidR="007754DE" w:rsidRDefault="007754DE" w:rsidP="007754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</w:t>
            </w:r>
          </w:p>
        </w:tc>
        <w:tc>
          <w:tcPr>
            <w:tcW w:w="1456" w:type="dxa"/>
            <w:vAlign w:val="center"/>
          </w:tcPr>
          <w:p w14:paraId="6A71C9D3" w14:textId="77777777" w:rsidR="007754DE" w:rsidRPr="002502D1" w:rsidRDefault="007754DE" w:rsidP="007754D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02D1">
              <w:rPr>
                <w:rFonts w:ascii="Times New Roman" w:hAnsi="Times New Roman" w:cs="Times New Roman"/>
                <w:b/>
                <w:sz w:val="24"/>
              </w:rPr>
              <w:t>RM650</w:t>
            </w:r>
          </w:p>
        </w:tc>
      </w:tr>
      <w:tr w:rsidR="007754DE" w:rsidRPr="00FD5711" w14:paraId="02043320" w14:textId="77777777" w:rsidTr="008C22A4">
        <w:trPr>
          <w:trHeight w:val="432"/>
        </w:trPr>
        <w:tc>
          <w:tcPr>
            <w:tcW w:w="10296" w:type="dxa"/>
            <w:gridSpan w:val="9"/>
            <w:vAlign w:val="center"/>
          </w:tcPr>
          <w:p w14:paraId="25567CF3" w14:textId="77777777" w:rsidR="007754DE" w:rsidRPr="007754DE" w:rsidRDefault="007754DE" w:rsidP="007754D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629F29E" w14:textId="77777777" w:rsidR="007754DE" w:rsidRDefault="007754DE" w:rsidP="00FD57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260"/>
        <w:gridCol w:w="4788"/>
      </w:tblGrid>
      <w:tr w:rsidR="00DD3839" w:rsidRPr="00FD5711" w14:paraId="4E5F3DDA" w14:textId="77777777" w:rsidTr="0052014F">
        <w:tc>
          <w:tcPr>
            <w:tcW w:w="4248" w:type="dxa"/>
            <w:tcBorders>
              <w:bottom w:val="dotted" w:sz="4" w:space="0" w:color="auto"/>
            </w:tcBorders>
          </w:tcPr>
          <w:p w14:paraId="424D86BF" w14:textId="77777777" w:rsidR="00DD3839" w:rsidRDefault="00DD3839" w:rsidP="0052014F">
            <w:pPr>
              <w:rPr>
                <w:rFonts w:ascii="Times New Roman" w:hAnsi="Times New Roman" w:cs="Times New Roman"/>
                <w:sz w:val="24"/>
              </w:rPr>
            </w:pPr>
          </w:p>
          <w:p w14:paraId="333714CB" w14:textId="77777777" w:rsidR="00DD3839" w:rsidRPr="00FD5711" w:rsidRDefault="00DD3839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14:paraId="63258D8E" w14:textId="77777777" w:rsidR="00DD3839" w:rsidRPr="00FD5711" w:rsidRDefault="00DD3839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tcBorders>
              <w:bottom w:val="dotted" w:sz="4" w:space="0" w:color="auto"/>
            </w:tcBorders>
          </w:tcPr>
          <w:p w14:paraId="32B46A50" w14:textId="77777777" w:rsidR="00DD3839" w:rsidRPr="00FD5711" w:rsidRDefault="00DD3839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839" w:rsidRPr="00FD5711" w14:paraId="58812014" w14:textId="77777777" w:rsidTr="0052014F">
        <w:tc>
          <w:tcPr>
            <w:tcW w:w="4248" w:type="dxa"/>
            <w:tcBorders>
              <w:top w:val="dotted" w:sz="4" w:space="0" w:color="auto"/>
            </w:tcBorders>
          </w:tcPr>
          <w:p w14:paraId="36D4B647" w14:textId="77777777" w:rsidR="00DD3839" w:rsidRPr="00FD5711" w:rsidRDefault="00DD3839" w:rsidP="005201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Applicant’s Signature</w:t>
            </w:r>
          </w:p>
        </w:tc>
        <w:tc>
          <w:tcPr>
            <w:tcW w:w="1260" w:type="dxa"/>
          </w:tcPr>
          <w:p w14:paraId="196192B8" w14:textId="77777777" w:rsidR="00DD3839" w:rsidRPr="00FD5711" w:rsidRDefault="00DD3839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  <w:tcBorders>
              <w:top w:val="dotted" w:sz="4" w:space="0" w:color="auto"/>
            </w:tcBorders>
          </w:tcPr>
          <w:p w14:paraId="4F4656EA" w14:textId="77777777" w:rsidR="00DD3839" w:rsidRPr="00FD5711" w:rsidRDefault="00DD3839" w:rsidP="005201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</w:tbl>
    <w:p w14:paraId="6CB88DA2" w14:textId="77777777" w:rsidR="00DD3839" w:rsidRDefault="00DD3839" w:rsidP="00FD57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630"/>
        <w:gridCol w:w="1256"/>
        <w:gridCol w:w="296"/>
        <w:gridCol w:w="265"/>
        <w:gridCol w:w="283"/>
        <w:gridCol w:w="1923"/>
        <w:gridCol w:w="663"/>
        <w:gridCol w:w="359"/>
        <w:gridCol w:w="275"/>
        <w:gridCol w:w="216"/>
        <w:gridCol w:w="409"/>
        <w:gridCol w:w="720"/>
        <w:gridCol w:w="403"/>
        <w:gridCol w:w="944"/>
        <w:gridCol w:w="1008"/>
      </w:tblGrid>
      <w:tr w:rsidR="007754DE" w:rsidRPr="00FD5711" w14:paraId="1427ED42" w14:textId="77777777" w:rsidTr="00A53BEF">
        <w:tc>
          <w:tcPr>
            <w:tcW w:w="5299" w:type="dxa"/>
            <w:gridSpan w:val="7"/>
            <w:shd w:val="clear" w:color="auto" w:fill="000000" w:themeFill="text1"/>
          </w:tcPr>
          <w:p w14:paraId="7F1E6F0B" w14:textId="77777777" w:rsidR="007754DE" w:rsidRPr="007754DE" w:rsidRDefault="007754DE" w:rsidP="0052014F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7754DE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 OFFICE USE ONLY</w:t>
            </w:r>
          </w:p>
        </w:tc>
        <w:tc>
          <w:tcPr>
            <w:tcW w:w="1513" w:type="dxa"/>
            <w:gridSpan w:val="4"/>
          </w:tcPr>
          <w:p w14:paraId="4D96E81D" w14:textId="77777777" w:rsidR="007754DE" w:rsidRPr="00FD5711" w:rsidRDefault="007754DE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  <w:gridSpan w:val="3"/>
          </w:tcPr>
          <w:p w14:paraId="315388C3" w14:textId="77777777" w:rsidR="007754DE" w:rsidRPr="00FD5711" w:rsidRDefault="007754DE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gridSpan w:val="2"/>
          </w:tcPr>
          <w:p w14:paraId="6CB26DB7" w14:textId="77777777" w:rsidR="007754DE" w:rsidRPr="00FD5711" w:rsidRDefault="007754DE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3056" w:rsidRPr="00FD5711" w14:paraId="0AF23FC3" w14:textId="77777777" w:rsidTr="00A53BEF">
        <w:tc>
          <w:tcPr>
            <w:tcW w:w="5299" w:type="dxa"/>
            <w:gridSpan w:val="7"/>
            <w:shd w:val="clear" w:color="auto" w:fill="auto"/>
          </w:tcPr>
          <w:p w14:paraId="5AC5C67B" w14:textId="77777777" w:rsidR="00723056" w:rsidRPr="007754DE" w:rsidRDefault="00723056" w:rsidP="0052014F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513" w:type="dxa"/>
            <w:gridSpan w:val="4"/>
            <w:shd w:val="clear" w:color="auto" w:fill="auto"/>
          </w:tcPr>
          <w:p w14:paraId="705C3DCA" w14:textId="77777777" w:rsidR="00723056" w:rsidRPr="00FD5711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  <w:gridSpan w:val="3"/>
            <w:shd w:val="clear" w:color="auto" w:fill="auto"/>
          </w:tcPr>
          <w:p w14:paraId="1DBB57CF" w14:textId="77777777" w:rsidR="00723056" w:rsidRPr="00FD5711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14:paraId="3724698E" w14:textId="77777777" w:rsidR="00723056" w:rsidRPr="00FD5711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3056" w:rsidRPr="00723056" w14:paraId="169B5911" w14:textId="77777777" w:rsidTr="00A53BEF">
        <w:tc>
          <w:tcPr>
            <w:tcW w:w="2532" w:type="dxa"/>
            <w:gridSpan w:val="3"/>
            <w:shd w:val="clear" w:color="auto" w:fill="auto"/>
          </w:tcPr>
          <w:p w14:paraId="0A84C0C8" w14:textId="77777777" w:rsidR="00723056" w:rsidRPr="00723056" w:rsidRDefault="00A53BEF" w:rsidP="0072305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Propos</w:t>
            </w:r>
            <w:r w:rsidR="00723056">
              <w:rPr>
                <w:rFonts w:ascii="Times New Roman" w:hAnsi="Times New Roman" w:cs="Times New Roman"/>
                <w:b/>
                <w:sz w:val="24"/>
              </w:rPr>
              <w:t>ed by</w:t>
            </w:r>
          </w:p>
        </w:tc>
        <w:tc>
          <w:tcPr>
            <w:tcW w:w="296" w:type="dxa"/>
            <w:shd w:val="clear" w:color="auto" w:fill="auto"/>
          </w:tcPr>
          <w:p w14:paraId="21E48130" w14:textId="77777777" w:rsidR="00723056" w:rsidRPr="000D2954" w:rsidRDefault="00723056" w:rsidP="005201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295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313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563CE1AF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  <w:gridSpan w:val="5"/>
            <w:shd w:val="clear" w:color="auto" w:fill="auto"/>
          </w:tcPr>
          <w:p w14:paraId="78AAC8D8" w14:textId="77777777" w:rsidR="00723056" w:rsidRPr="00723056" w:rsidRDefault="00723056" w:rsidP="00A53BE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403" w:type="dxa"/>
            <w:shd w:val="clear" w:color="auto" w:fill="auto"/>
          </w:tcPr>
          <w:p w14:paraId="4AE7F13E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95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F1EAB38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3056" w:rsidRPr="00723056" w14:paraId="24922C7E" w14:textId="77777777" w:rsidTr="00A53BEF">
        <w:tc>
          <w:tcPr>
            <w:tcW w:w="2532" w:type="dxa"/>
            <w:gridSpan w:val="3"/>
            <w:shd w:val="clear" w:color="auto" w:fill="auto"/>
          </w:tcPr>
          <w:p w14:paraId="60B48CDB" w14:textId="77777777" w:rsidR="00723056" w:rsidRPr="00723056" w:rsidRDefault="00723056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098CA9CB" w14:textId="77777777" w:rsidR="00723056" w:rsidRPr="000D2954" w:rsidRDefault="00723056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3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45A8A5D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  <w:gridSpan w:val="5"/>
            <w:shd w:val="clear" w:color="auto" w:fill="auto"/>
          </w:tcPr>
          <w:p w14:paraId="507B05C6" w14:textId="77777777" w:rsidR="00723056" w:rsidRPr="00723056" w:rsidRDefault="00723056" w:rsidP="00A53BE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1A995DAA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8AB0958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3056" w:rsidRPr="00723056" w14:paraId="44B7269B" w14:textId="77777777" w:rsidTr="00A53BEF">
        <w:tc>
          <w:tcPr>
            <w:tcW w:w="2532" w:type="dxa"/>
            <w:gridSpan w:val="3"/>
            <w:shd w:val="clear" w:color="auto" w:fill="auto"/>
          </w:tcPr>
          <w:p w14:paraId="16C1A81B" w14:textId="77777777" w:rsidR="00723056" w:rsidRPr="00723056" w:rsidRDefault="00723056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1E5ACE7B" w14:textId="77777777" w:rsidR="00723056" w:rsidRPr="000D2954" w:rsidRDefault="00723056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34" w:type="dxa"/>
            <w:gridSpan w:val="4"/>
            <w:shd w:val="clear" w:color="auto" w:fill="auto"/>
          </w:tcPr>
          <w:p w14:paraId="1CB000C7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  <w:gridSpan w:val="5"/>
            <w:shd w:val="clear" w:color="auto" w:fill="auto"/>
          </w:tcPr>
          <w:p w14:paraId="271A9FB2" w14:textId="77777777" w:rsidR="00723056" w:rsidRPr="00723056" w:rsidRDefault="00723056" w:rsidP="00A53BE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436D3B7E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14:paraId="509023B8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3056" w:rsidRPr="00723056" w14:paraId="4EDC73C3" w14:textId="77777777" w:rsidTr="00A53BEF">
        <w:tc>
          <w:tcPr>
            <w:tcW w:w="2532" w:type="dxa"/>
            <w:gridSpan w:val="3"/>
            <w:shd w:val="clear" w:color="auto" w:fill="auto"/>
          </w:tcPr>
          <w:p w14:paraId="4150DD34" w14:textId="77777777" w:rsidR="00723056" w:rsidRPr="00723056" w:rsidRDefault="00723056" w:rsidP="0052014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Seconded by</w:t>
            </w:r>
          </w:p>
        </w:tc>
        <w:tc>
          <w:tcPr>
            <w:tcW w:w="296" w:type="dxa"/>
            <w:shd w:val="clear" w:color="auto" w:fill="auto"/>
          </w:tcPr>
          <w:p w14:paraId="5642E603" w14:textId="77777777" w:rsidR="00723056" w:rsidRPr="000D2954" w:rsidRDefault="00723056" w:rsidP="0052014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295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313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5F7EDDED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  <w:gridSpan w:val="5"/>
            <w:shd w:val="clear" w:color="auto" w:fill="auto"/>
          </w:tcPr>
          <w:p w14:paraId="2114A8F6" w14:textId="77777777" w:rsidR="00723056" w:rsidRPr="00723056" w:rsidRDefault="00723056" w:rsidP="00A53BE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403" w:type="dxa"/>
            <w:shd w:val="clear" w:color="auto" w:fill="auto"/>
          </w:tcPr>
          <w:p w14:paraId="30A2B35E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95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CC7FA5B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3056" w:rsidRPr="00723056" w14:paraId="61D26555" w14:textId="77777777" w:rsidTr="00A53BEF">
        <w:tc>
          <w:tcPr>
            <w:tcW w:w="2532" w:type="dxa"/>
            <w:gridSpan w:val="3"/>
            <w:shd w:val="clear" w:color="auto" w:fill="auto"/>
          </w:tcPr>
          <w:p w14:paraId="7A51DFAB" w14:textId="77777777" w:rsidR="00723056" w:rsidRDefault="00723056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31FEAF8A" w14:textId="77777777" w:rsidR="00723056" w:rsidRPr="000D2954" w:rsidRDefault="00723056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3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12A103E6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  <w:gridSpan w:val="5"/>
            <w:shd w:val="clear" w:color="auto" w:fill="auto"/>
          </w:tcPr>
          <w:p w14:paraId="461F3BF6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3" w:type="dxa"/>
            <w:shd w:val="clear" w:color="auto" w:fill="auto"/>
          </w:tcPr>
          <w:p w14:paraId="374C290E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FCFCC02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3056" w:rsidRPr="00723056" w14:paraId="256E2D34" w14:textId="77777777" w:rsidTr="00A53BEF">
        <w:tc>
          <w:tcPr>
            <w:tcW w:w="2532" w:type="dxa"/>
            <w:gridSpan w:val="3"/>
            <w:shd w:val="clear" w:color="auto" w:fill="auto"/>
          </w:tcPr>
          <w:p w14:paraId="5F864A6A" w14:textId="77777777" w:rsidR="00723056" w:rsidRDefault="00723056" w:rsidP="0052014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3DE1AADC" w14:textId="77777777" w:rsid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4" w:type="dxa"/>
            <w:gridSpan w:val="4"/>
            <w:shd w:val="clear" w:color="auto" w:fill="auto"/>
          </w:tcPr>
          <w:p w14:paraId="15649869" w14:textId="77777777" w:rsidR="00723056" w:rsidRPr="00723056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34" w:type="dxa"/>
            <w:gridSpan w:val="8"/>
            <w:shd w:val="clear" w:color="auto" w:fill="auto"/>
          </w:tcPr>
          <w:p w14:paraId="4F37A97E" w14:textId="77777777" w:rsidR="00723056" w:rsidRPr="00723056" w:rsidRDefault="00723056" w:rsidP="0052014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723056" w:rsidRPr="00FD5711" w14:paraId="6F155AA2" w14:textId="77777777" w:rsidTr="00A53BEF">
        <w:tc>
          <w:tcPr>
            <w:tcW w:w="5299" w:type="dxa"/>
            <w:gridSpan w:val="7"/>
            <w:shd w:val="clear" w:color="auto" w:fill="auto"/>
          </w:tcPr>
          <w:p w14:paraId="0EC8E2FC" w14:textId="77777777" w:rsidR="00723056" w:rsidRPr="007754DE" w:rsidRDefault="00723056" w:rsidP="0052014F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513" w:type="dxa"/>
            <w:gridSpan w:val="4"/>
            <w:shd w:val="clear" w:color="auto" w:fill="auto"/>
          </w:tcPr>
          <w:p w14:paraId="4BB88EC6" w14:textId="77777777" w:rsidR="00723056" w:rsidRPr="00FD5711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  <w:gridSpan w:val="3"/>
            <w:shd w:val="clear" w:color="auto" w:fill="auto"/>
          </w:tcPr>
          <w:p w14:paraId="024A28BC" w14:textId="77777777" w:rsidR="00723056" w:rsidRPr="00FD5711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14:paraId="72096FDD" w14:textId="77777777" w:rsidR="00723056" w:rsidRPr="00FD5711" w:rsidRDefault="00723056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22A4" w:rsidRPr="00FD5711" w14:paraId="010214E6" w14:textId="77777777" w:rsidTr="00A53BEF">
        <w:tc>
          <w:tcPr>
            <w:tcW w:w="646" w:type="dxa"/>
          </w:tcPr>
          <w:p w14:paraId="2142F89B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14:paraId="2148209C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3" w:type="dxa"/>
            <w:gridSpan w:val="5"/>
          </w:tcPr>
          <w:p w14:paraId="6717D364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  <w:gridSpan w:val="3"/>
            <w:tcBorders>
              <w:right w:val="single" w:sz="4" w:space="0" w:color="auto"/>
            </w:tcBorders>
          </w:tcPr>
          <w:p w14:paraId="1815918D" w14:textId="77777777" w:rsidR="008C22A4" w:rsidRPr="00FD5711" w:rsidRDefault="008C22A4" w:rsidP="008C2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891F" w14:textId="77777777" w:rsidR="008C22A4" w:rsidRPr="008C22A4" w:rsidRDefault="008C22A4" w:rsidP="008C22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22A4">
              <w:rPr>
                <w:rFonts w:ascii="Times New Roman" w:hAnsi="Times New Roman" w:cs="Times New Roman"/>
                <w:b/>
                <w:sz w:val="20"/>
              </w:rPr>
              <w:t>PAYMENT CHECKLIST:</w:t>
            </w:r>
          </w:p>
        </w:tc>
      </w:tr>
      <w:tr w:rsidR="008C22A4" w:rsidRPr="00FD5711" w14:paraId="56A736DD" w14:textId="77777777" w:rsidTr="00A53BEF">
        <w:tc>
          <w:tcPr>
            <w:tcW w:w="646" w:type="dxa"/>
          </w:tcPr>
          <w:p w14:paraId="47E87C98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14:paraId="3D00A02C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3" w:type="dxa"/>
            <w:gridSpan w:val="5"/>
          </w:tcPr>
          <w:p w14:paraId="5C0D8BD4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  <w:gridSpan w:val="3"/>
            <w:tcBorders>
              <w:right w:val="single" w:sz="4" w:space="0" w:color="auto"/>
            </w:tcBorders>
          </w:tcPr>
          <w:p w14:paraId="0EBA27AC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B4B" w14:textId="77777777" w:rsidR="008C22A4" w:rsidRPr="008C22A4" w:rsidRDefault="008C22A4" w:rsidP="005201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C22A4">
              <w:rPr>
                <w:rFonts w:ascii="Times New Roman" w:hAnsi="Times New Roman" w:cs="Times New Roman"/>
                <w:b/>
                <w:sz w:val="20"/>
              </w:rPr>
              <w:t>Tick</w:t>
            </w:r>
          </w:p>
          <w:p w14:paraId="496DDC80" w14:textId="77777777" w:rsidR="008C22A4" w:rsidRPr="008C22A4" w:rsidRDefault="008C22A4" w:rsidP="005201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C22A4">
              <w:rPr>
                <w:rFonts w:ascii="Times New Roman" w:hAnsi="Times New Roman" w:cs="Times New Roman"/>
                <w:b/>
                <w:sz w:val="20"/>
              </w:rPr>
              <w:t>(√)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371" w14:textId="77777777" w:rsidR="008C22A4" w:rsidRPr="008C22A4" w:rsidRDefault="008C22A4" w:rsidP="005201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C22A4">
              <w:rPr>
                <w:rFonts w:ascii="Times New Roman" w:hAnsi="Times New Roman" w:cs="Times New Roman"/>
                <w:b/>
                <w:sz w:val="20"/>
              </w:rPr>
              <w:t>Fees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0D5" w14:textId="77777777" w:rsidR="008C22A4" w:rsidRPr="008C22A4" w:rsidRDefault="008C22A4" w:rsidP="005201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C22A4">
              <w:rPr>
                <w:rFonts w:ascii="Times New Roman" w:hAnsi="Times New Roman" w:cs="Times New Roman"/>
                <w:b/>
                <w:sz w:val="20"/>
              </w:rPr>
              <w:t>Amount</w:t>
            </w:r>
          </w:p>
          <w:p w14:paraId="1FC4A97F" w14:textId="77777777" w:rsidR="008C22A4" w:rsidRPr="008C22A4" w:rsidRDefault="008C22A4" w:rsidP="0052014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C22A4">
              <w:rPr>
                <w:rFonts w:ascii="Times New Roman" w:hAnsi="Times New Roman" w:cs="Times New Roman"/>
                <w:b/>
                <w:sz w:val="20"/>
              </w:rPr>
              <w:t>(RM)</w:t>
            </w:r>
          </w:p>
        </w:tc>
      </w:tr>
      <w:tr w:rsidR="008C22A4" w:rsidRPr="00FD5711" w14:paraId="0E06591F" w14:textId="77777777" w:rsidTr="00A53BEF">
        <w:tc>
          <w:tcPr>
            <w:tcW w:w="646" w:type="dxa"/>
          </w:tcPr>
          <w:p w14:paraId="67F0B24C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14:paraId="17F4EAAC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23" w:type="dxa"/>
            <w:gridSpan w:val="5"/>
          </w:tcPr>
          <w:p w14:paraId="29DB92E4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  <w:gridSpan w:val="3"/>
            <w:tcBorders>
              <w:right w:val="single" w:sz="4" w:space="0" w:color="auto"/>
            </w:tcBorders>
          </w:tcPr>
          <w:p w14:paraId="679EF677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1190" w14:textId="77777777" w:rsidR="008C22A4" w:rsidRPr="008C22A4" w:rsidRDefault="008C22A4" w:rsidP="008C22A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B574" w14:textId="77777777" w:rsidR="008C22A4" w:rsidRPr="008C22A4" w:rsidRDefault="008C22A4" w:rsidP="008C22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Entrance Fee (Once)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EB73" w14:textId="77777777" w:rsidR="008C22A4" w:rsidRPr="008C22A4" w:rsidRDefault="008C22A4" w:rsidP="008C22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150.00</w:t>
            </w:r>
          </w:p>
        </w:tc>
      </w:tr>
      <w:tr w:rsidR="008C22A4" w:rsidRPr="00FD5711" w14:paraId="723FFBFC" w14:textId="77777777" w:rsidTr="00A53BEF">
        <w:tc>
          <w:tcPr>
            <w:tcW w:w="3093" w:type="dxa"/>
            <w:gridSpan w:val="5"/>
          </w:tcPr>
          <w:p w14:paraId="2495B289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 &amp; Position</w:t>
            </w:r>
          </w:p>
        </w:tc>
        <w:tc>
          <w:tcPr>
            <w:tcW w:w="283" w:type="dxa"/>
          </w:tcPr>
          <w:p w14:paraId="1DEEF50F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45" w:type="dxa"/>
            <w:gridSpan w:val="3"/>
            <w:tcBorders>
              <w:bottom w:val="dotted" w:sz="4" w:space="0" w:color="auto"/>
            </w:tcBorders>
          </w:tcPr>
          <w:p w14:paraId="733BF845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left w:val="nil"/>
              <w:right w:val="single" w:sz="4" w:space="0" w:color="auto"/>
            </w:tcBorders>
          </w:tcPr>
          <w:p w14:paraId="5EB05544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089E" w14:textId="77777777" w:rsidR="008C22A4" w:rsidRPr="008C22A4" w:rsidRDefault="008C22A4" w:rsidP="008C22A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52FD" w14:textId="77777777" w:rsidR="008C22A4" w:rsidRPr="008C22A4" w:rsidRDefault="008C22A4" w:rsidP="008C22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Life Member (Once)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9996" w14:textId="77777777" w:rsidR="008C22A4" w:rsidRPr="008C22A4" w:rsidRDefault="008C22A4" w:rsidP="008C22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500.00</w:t>
            </w:r>
          </w:p>
        </w:tc>
      </w:tr>
      <w:tr w:rsidR="008C22A4" w:rsidRPr="00FD5711" w14:paraId="7DA55899" w14:textId="77777777" w:rsidTr="00A53BEF">
        <w:tc>
          <w:tcPr>
            <w:tcW w:w="3093" w:type="dxa"/>
            <w:gridSpan w:val="5"/>
          </w:tcPr>
          <w:p w14:paraId="1BB2F35A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Approve / Not Approved* on</w:t>
            </w:r>
          </w:p>
        </w:tc>
        <w:tc>
          <w:tcPr>
            <w:tcW w:w="283" w:type="dxa"/>
          </w:tcPr>
          <w:p w14:paraId="3B2E8076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20314A0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left w:val="nil"/>
              <w:right w:val="single" w:sz="4" w:space="0" w:color="auto"/>
            </w:tcBorders>
          </w:tcPr>
          <w:p w14:paraId="4B3AE4DD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AC89B" w14:textId="77777777" w:rsidR="008C22A4" w:rsidRPr="008C22A4" w:rsidRDefault="008C22A4" w:rsidP="008C22A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EB660" w14:textId="77777777" w:rsidR="008C22A4" w:rsidRDefault="008C22A4" w:rsidP="008C22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Annual Fee</w:t>
            </w:r>
          </w:p>
          <w:p w14:paraId="07C77970" w14:textId="77777777" w:rsidR="008C22A4" w:rsidRPr="008C22A4" w:rsidRDefault="008C22A4" w:rsidP="008C22A4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for the year_______)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A7B35" w14:textId="77777777" w:rsidR="008C22A4" w:rsidRPr="008C22A4" w:rsidRDefault="008C22A4" w:rsidP="008C22A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50.00</w:t>
            </w:r>
          </w:p>
        </w:tc>
      </w:tr>
      <w:tr w:rsidR="008C22A4" w:rsidRPr="00FD5711" w14:paraId="5D584E0B" w14:textId="77777777" w:rsidTr="00A53BEF">
        <w:tc>
          <w:tcPr>
            <w:tcW w:w="3093" w:type="dxa"/>
            <w:gridSpan w:val="5"/>
          </w:tcPr>
          <w:p w14:paraId="4B44D633" w14:textId="77777777" w:rsidR="008C22A4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Payment Received by</w:t>
            </w:r>
          </w:p>
        </w:tc>
        <w:tc>
          <w:tcPr>
            <w:tcW w:w="283" w:type="dxa"/>
          </w:tcPr>
          <w:p w14:paraId="2ADA3CAB" w14:textId="77777777" w:rsidR="008C22A4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56334E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left w:val="nil"/>
              <w:right w:val="single" w:sz="4" w:space="0" w:color="auto"/>
            </w:tcBorders>
          </w:tcPr>
          <w:p w14:paraId="32FB003E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1A3F" w14:textId="77777777" w:rsidR="008C22A4" w:rsidRPr="008C22A4" w:rsidRDefault="008C22A4" w:rsidP="008C22A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C6EB" w14:textId="77777777" w:rsidR="008C22A4" w:rsidRPr="008C22A4" w:rsidRDefault="008C22A4" w:rsidP="008C22A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EBA7" w14:textId="77777777" w:rsidR="008C22A4" w:rsidRPr="008C22A4" w:rsidRDefault="008C22A4" w:rsidP="008C22A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2A4" w:rsidRPr="00FD5711" w14:paraId="60B889F6" w14:textId="77777777" w:rsidTr="00A53BEF">
        <w:tc>
          <w:tcPr>
            <w:tcW w:w="3093" w:type="dxa"/>
            <w:gridSpan w:val="5"/>
          </w:tcPr>
          <w:p w14:paraId="1FB6D6D0" w14:textId="77777777" w:rsidR="008C22A4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Receipt No.</w:t>
            </w:r>
          </w:p>
        </w:tc>
        <w:tc>
          <w:tcPr>
            <w:tcW w:w="283" w:type="dxa"/>
          </w:tcPr>
          <w:p w14:paraId="445BA2BC" w14:textId="77777777" w:rsidR="008C22A4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4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A7ED07B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left w:val="nil"/>
              <w:right w:val="single" w:sz="4" w:space="0" w:color="auto"/>
            </w:tcBorders>
          </w:tcPr>
          <w:p w14:paraId="3E10AB6B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EC35" w14:textId="77777777" w:rsidR="008C22A4" w:rsidRPr="008C22A4" w:rsidRDefault="008C22A4" w:rsidP="008C22A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79E8" w14:textId="77777777" w:rsidR="008C22A4" w:rsidRPr="008C22A4" w:rsidRDefault="008C22A4" w:rsidP="008C22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C22A4">
              <w:rPr>
                <w:rFonts w:ascii="Times New Roman" w:hAnsi="Times New Roman" w:cs="Times New Roman"/>
                <w:b/>
                <w:sz w:val="20"/>
              </w:rPr>
              <w:t>Total Received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8C27" w14:textId="77777777" w:rsidR="008C22A4" w:rsidRPr="008C22A4" w:rsidRDefault="008C22A4" w:rsidP="008C22A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C22A4" w:rsidRPr="00FD5711" w14:paraId="73074ABF" w14:textId="77777777" w:rsidTr="00A53BEF">
        <w:tc>
          <w:tcPr>
            <w:tcW w:w="3093" w:type="dxa"/>
            <w:gridSpan w:val="5"/>
          </w:tcPr>
          <w:p w14:paraId="22917B62" w14:textId="77777777" w:rsidR="008C22A4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  <w:tc>
          <w:tcPr>
            <w:tcW w:w="283" w:type="dxa"/>
          </w:tcPr>
          <w:p w14:paraId="42373059" w14:textId="77777777" w:rsidR="008C22A4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45" w:type="dxa"/>
            <w:gridSpan w:val="3"/>
            <w:tcBorders>
              <w:top w:val="dotted" w:sz="4" w:space="0" w:color="auto"/>
            </w:tcBorders>
          </w:tcPr>
          <w:p w14:paraId="5A46A6B0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left w:val="nil"/>
              <w:right w:val="single" w:sz="4" w:space="0" w:color="auto"/>
            </w:tcBorders>
          </w:tcPr>
          <w:p w14:paraId="63759E67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7E9" w14:textId="77777777" w:rsidR="008C22A4" w:rsidRPr="008C22A4" w:rsidRDefault="008C22A4" w:rsidP="0052014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E19" w14:textId="77777777" w:rsidR="008C22A4" w:rsidRPr="008C22A4" w:rsidRDefault="008C22A4" w:rsidP="0052014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7B9" w14:textId="77777777" w:rsidR="008C22A4" w:rsidRPr="008C22A4" w:rsidRDefault="008C22A4" w:rsidP="0052014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2A4" w:rsidRPr="00FD5711" w14:paraId="14413E16" w14:textId="77777777" w:rsidTr="00A53BEF">
        <w:tc>
          <w:tcPr>
            <w:tcW w:w="3093" w:type="dxa"/>
            <w:gridSpan w:val="5"/>
          </w:tcPr>
          <w:p w14:paraId="79CB79B8" w14:textId="77777777" w:rsidR="008C22A4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14:paraId="0E097D42" w14:textId="77777777" w:rsidR="008C22A4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5" w:type="dxa"/>
            <w:gridSpan w:val="3"/>
            <w:tcBorders>
              <w:top w:val="dotted" w:sz="4" w:space="0" w:color="auto"/>
            </w:tcBorders>
          </w:tcPr>
          <w:p w14:paraId="1D1718BB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" w:type="dxa"/>
            <w:tcBorders>
              <w:left w:val="nil"/>
              <w:right w:val="single" w:sz="4" w:space="0" w:color="auto"/>
            </w:tcBorders>
          </w:tcPr>
          <w:p w14:paraId="1A1C89EA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087" w14:textId="77777777" w:rsidR="008C22A4" w:rsidRPr="008C22A4" w:rsidRDefault="008C22A4" w:rsidP="0052014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F90" w14:textId="77777777" w:rsidR="008C22A4" w:rsidRPr="008C22A4" w:rsidRDefault="008C22A4" w:rsidP="0052014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CF5" w14:textId="77777777" w:rsidR="008C22A4" w:rsidRPr="008C22A4" w:rsidRDefault="008C22A4" w:rsidP="0052014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C22A4" w:rsidRPr="00FD5711" w14:paraId="6E5D3C67" w14:textId="77777777" w:rsidTr="00A53BEF">
        <w:tc>
          <w:tcPr>
            <w:tcW w:w="5299" w:type="dxa"/>
            <w:gridSpan w:val="7"/>
          </w:tcPr>
          <w:p w14:paraId="25F7859F" w14:textId="77777777" w:rsidR="008C22A4" w:rsidRPr="008C22A4" w:rsidRDefault="008C22A4" w:rsidP="0052014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C22A4">
              <w:rPr>
                <w:rFonts w:ascii="Times New Roman" w:hAnsi="Times New Roman" w:cs="Times New Roman"/>
                <w:i/>
                <w:sz w:val="20"/>
              </w:rPr>
              <w:t>*delete if not applicable</w:t>
            </w:r>
          </w:p>
        </w:tc>
        <w:tc>
          <w:tcPr>
            <w:tcW w:w="1513" w:type="dxa"/>
            <w:gridSpan w:val="4"/>
          </w:tcPr>
          <w:p w14:paraId="23CDDE02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  <w:gridSpan w:val="3"/>
          </w:tcPr>
          <w:p w14:paraId="2BCAC3E0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2" w:type="dxa"/>
            <w:gridSpan w:val="2"/>
          </w:tcPr>
          <w:p w14:paraId="1CC9375A" w14:textId="77777777" w:rsidR="008C22A4" w:rsidRPr="00FD5711" w:rsidRDefault="008C22A4" w:rsidP="0052014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9E32AEA" w14:textId="77777777" w:rsidR="007754DE" w:rsidRDefault="007754DE" w:rsidP="00FD5711"/>
    <w:sectPr w:rsidR="007754DE" w:rsidSect="001B17F1">
      <w:footerReference w:type="default" r:id="rId7"/>
      <w:pgSz w:w="12240" w:h="15840" w:code="1"/>
      <w:pgMar w:top="720" w:right="1080" w:bottom="1276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CE87" w14:textId="77777777" w:rsidR="001B17F1" w:rsidRDefault="001B17F1" w:rsidP="00E13B92">
      <w:pPr>
        <w:spacing w:after="0" w:line="240" w:lineRule="auto"/>
      </w:pPr>
      <w:r>
        <w:separator/>
      </w:r>
    </w:p>
  </w:endnote>
  <w:endnote w:type="continuationSeparator" w:id="0">
    <w:p w14:paraId="2C495DDC" w14:textId="77777777" w:rsidR="001B17F1" w:rsidRDefault="001B17F1" w:rsidP="00E1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1"/>
      <w:gridCol w:w="9279"/>
    </w:tblGrid>
    <w:tr w:rsidR="00E13B92" w14:paraId="354F920C" w14:textId="77777777" w:rsidTr="00E13B92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0000" w:themeFill="text1"/>
        </w:tcPr>
        <w:p w14:paraId="391A8DE9" w14:textId="77777777" w:rsidR="00E13B92" w:rsidRPr="002502D1" w:rsidRDefault="00E13B92" w:rsidP="00E13B92">
          <w:pPr>
            <w:pStyle w:val="Footer"/>
            <w:jc w:val="center"/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2502D1">
            <w:rPr>
              <w:rFonts w:ascii="Arial" w:hAnsi="Arial" w:cs="Arial"/>
              <w:b/>
              <w:color w:val="FFFFFF" w:themeColor="background1"/>
              <w:sz w:val="18"/>
            </w:rPr>
            <w:fldChar w:fldCharType="begin"/>
          </w:r>
          <w:r w:rsidRPr="002502D1">
            <w:rPr>
              <w:rFonts w:ascii="Arial" w:hAnsi="Arial" w:cs="Arial"/>
              <w:b/>
              <w:color w:val="FFFFFF" w:themeColor="background1"/>
              <w:sz w:val="18"/>
            </w:rPr>
            <w:instrText xml:space="preserve"> PAGE   \* MERGEFORMAT </w:instrText>
          </w:r>
          <w:r w:rsidRPr="002502D1">
            <w:rPr>
              <w:rFonts w:ascii="Arial" w:hAnsi="Arial" w:cs="Arial"/>
              <w:b/>
              <w:color w:val="FFFFFF" w:themeColor="background1"/>
              <w:sz w:val="18"/>
            </w:rPr>
            <w:fldChar w:fldCharType="separate"/>
          </w:r>
          <w:r w:rsidR="00886BE3">
            <w:rPr>
              <w:rFonts w:ascii="Arial" w:hAnsi="Arial" w:cs="Arial"/>
              <w:b/>
              <w:noProof/>
              <w:color w:val="FFFFFF" w:themeColor="background1"/>
              <w:sz w:val="18"/>
            </w:rPr>
            <w:t>3</w:t>
          </w:r>
          <w:r w:rsidRPr="002502D1">
            <w:rPr>
              <w:rFonts w:ascii="Arial" w:hAnsi="Arial" w:cs="Arial"/>
              <w:b/>
              <w:color w:val="FFFFFF" w:themeColor="background1"/>
              <w:sz w:val="18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4AC2FC22" w14:textId="77777777" w:rsidR="00E13B92" w:rsidRPr="002502D1" w:rsidRDefault="00E13B92" w:rsidP="00E13B92">
          <w:pPr>
            <w:pStyle w:val="Footer"/>
            <w:rPr>
              <w:rFonts w:ascii="Arial" w:hAnsi="Arial" w:cs="Arial"/>
              <w:sz w:val="18"/>
            </w:rPr>
          </w:pPr>
          <w:r w:rsidRPr="002502D1">
            <w:rPr>
              <w:rFonts w:ascii="Arial" w:hAnsi="Arial" w:cs="Arial"/>
              <w:sz w:val="18"/>
            </w:rPr>
            <w:t xml:space="preserve">AZAM Membership Application Form| ©2015 </w:t>
          </w:r>
          <w:r w:rsidR="004C5719" w:rsidRPr="002502D1">
            <w:rPr>
              <w:rFonts w:ascii="Arial" w:hAnsi="Arial" w:cs="Arial"/>
              <w:sz w:val="18"/>
            </w:rPr>
            <w:t>Copyright</w:t>
          </w:r>
        </w:p>
      </w:tc>
    </w:tr>
  </w:tbl>
  <w:p w14:paraId="48A2AD33" w14:textId="77777777" w:rsidR="00E13B92" w:rsidRDefault="00E13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9409" w14:textId="77777777" w:rsidR="001B17F1" w:rsidRDefault="001B17F1" w:rsidP="00E13B92">
      <w:pPr>
        <w:spacing w:after="0" w:line="240" w:lineRule="auto"/>
      </w:pPr>
      <w:r>
        <w:separator/>
      </w:r>
    </w:p>
  </w:footnote>
  <w:footnote w:type="continuationSeparator" w:id="0">
    <w:p w14:paraId="5508086A" w14:textId="77777777" w:rsidR="001B17F1" w:rsidRDefault="001B17F1" w:rsidP="00E13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711"/>
    <w:rsid w:val="0001658D"/>
    <w:rsid w:val="00040F65"/>
    <w:rsid w:val="00056510"/>
    <w:rsid w:val="00086DFA"/>
    <w:rsid w:val="000C1627"/>
    <w:rsid w:val="000D2954"/>
    <w:rsid w:val="00100CF3"/>
    <w:rsid w:val="001172D0"/>
    <w:rsid w:val="001266BA"/>
    <w:rsid w:val="0015678B"/>
    <w:rsid w:val="001B17F1"/>
    <w:rsid w:val="001F71BF"/>
    <w:rsid w:val="00231A89"/>
    <w:rsid w:val="002502D1"/>
    <w:rsid w:val="0030720C"/>
    <w:rsid w:val="0034515E"/>
    <w:rsid w:val="00353813"/>
    <w:rsid w:val="00496EFD"/>
    <w:rsid w:val="004C5719"/>
    <w:rsid w:val="004F0E4A"/>
    <w:rsid w:val="004F23CB"/>
    <w:rsid w:val="00556A9E"/>
    <w:rsid w:val="005E6E59"/>
    <w:rsid w:val="00723056"/>
    <w:rsid w:val="0077021A"/>
    <w:rsid w:val="007754DE"/>
    <w:rsid w:val="00886BE3"/>
    <w:rsid w:val="008C22A4"/>
    <w:rsid w:val="008D2262"/>
    <w:rsid w:val="009206D4"/>
    <w:rsid w:val="00944B82"/>
    <w:rsid w:val="009B6EC5"/>
    <w:rsid w:val="00A53BEF"/>
    <w:rsid w:val="00B07568"/>
    <w:rsid w:val="00B10CF8"/>
    <w:rsid w:val="00BA0A74"/>
    <w:rsid w:val="00BC65ED"/>
    <w:rsid w:val="00C04802"/>
    <w:rsid w:val="00C33332"/>
    <w:rsid w:val="00CA31BB"/>
    <w:rsid w:val="00D138F4"/>
    <w:rsid w:val="00D51A11"/>
    <w:rsid w:val="00DD3839"/>
    <w:rsid w:val="00E13B92"/>
    <w:rsid w:val="00F918C2"/>
    <w:rsid w:val="00FD5711"/>
    <w:rsid w:val="00FE2354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0693"/>
  <w15:docId w15:val="{ACE6854D-95A9-45A0-A95E-0D2A21B6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13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B92"/>
  </w:style>
  <w:style w:type="paragraph" w:styleId="Footer">
    <w:name w:val="footer"/>
    <w:basedOn w:val="Normal"/>
    <w:link w:val="FooterChar"/>
    <w:uiPriority w:val="99"/>
    <w:unhideWhenUsed/>
    <w:rsid w:val="00E13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Azam 6</cp:lastModifiedBy>
  <cp:revision>5</cp:revision>
  <cp:lastPrinted>2020-11-04T01:55:00Z</cp:lastPrinted>
  <dcterms:created xsi:type="dcterms:W3CDTF">2021-02-25T02:34:00Z</dcterms:created>
  <dcterms:modified xsi:type="dcterms:W3CDTF">2024-01-17T01:44:00Z</dcterms:modified>
</cp:coreProperties>
</file>